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135E" w14:textId="78166D4D" w:rsidR="00186506" w:rsidRDefault="00EC4103" w:rsidP="00031CF5">
      <w:pPr>
        <w:pStyle w:val="Geenafstand"/>
        <w:rPr>
          <w:b/>
          <w:sz w:val="40"/>
        </w:rPr>
      </w:pPr>
      <w:r w:rsidRPr="00031CF5">
        <w:rPr>
          <w:b/>
          <w:sz w:val="40"/>
        </w:rPr>
        <w:t xml:space="preserve">AGENDA </w:t>
      </w:r>
    </w:p>
    <w:p w14:paraId="1C04042C" w14:textId="371895C0" w:rsidR="00031CF5" w:rsidRDefault="00C349B6" w:rsidP="00031CF5">
      <w:pPr>
        <w:pStyle w:val="Geenafstand"/>
        <w:rPr>
          <w:sz w:val="32"/>
        </w:rPr>
      </w:pPr>
      <w:r>
        <w:rPr>
          <w:sz w:val="32"/>
        </w:rPr>
        <w:t>Ledenraads</w:t>
      </w:r>
      <w:r w:rsidR="00031CF5">
        <w:rPr>
          <w:sz w:val="32"/>
        </w:rPr>
        <w:t xml:space="preserve">vergadering De Hazenkamp </w:t>
      </w:r>
      <w:proofErr w:type="spellStart"/>
      <w:r w:rsidR="00031CF5">
        <w:rPr>
          <w:sz w:val="32"/>
        </w:rPr>
        <w:t>Gymsports</w:t>
      </w:r>
      <w:proofErr w:type="spellEnd"/>
    </w:p>
    <w:p w14:paraId="6120CBBF" w14:textId="77777777" w:rsidR="00031CF5" w:rsidRPr="00031CF5" w:rsidRDefault="00031CF5" w:rsidP="00031CF5">
      <w:pPr>
        <w:pStyle w:val="Geenafstand"/>
        <w:rPr>
          <w:sz w:val="24"/>
        </w:rPr>
      </w:pPr>
    </w:p>
    <w:p w14:paraId="42354E54" w14:textId="601627E0" w:rsidR="00031CF5" w:rsidRPr="00357173" w:rsidRDefault="00031CF5" w:rsidP="00EB6626">
      <w:pPr>
        <w:pStyle w:val="Geenafstand"/>
        <w:ind w:left="1418" w:hanging="1418"/>
        <w:rPr>
          <w:szCs w:val="20"/>
        </w:rPr>
      </w:pPr>
      <w:r w:rsidRPr="00357173">
        <w:rPr>
          <w:b/>
          <w:szCs w:val="20"/>
        </w:rPr>
        <w:t xml:space="preserve">Datum: </w:t>
      </w:r>
      <w:r w:rsidRPr="00357173">
        <w:rPr>
          <w:b/>
          <w:szCs w:val="20"/>
        </w:rPr>
        <w:tab/>
      </w:r>
      <w:r w:rsidR="006F5248" w:rsidRPr="00357173">
        <w:rPr>
          <w:bCs/>
          <w:szCs w:val="20"/>
        </w:rPr>
        <w:t>1 februari 2023</w:t>
      </w:r>
    </w:p>
    <w:p w14:paraId="120AD498" w14:textId="29870AF3" w:rsidR="00031CF5" w:rsidRPr="00357173" w:rsidRDefault="00031CF5" w:rsidP="00EB6626">
      <w:pPr>
        <w:pStyle w:val="Geenafstand"/>
        <w:ind w:left="1418" w:hanging="1418"/>
        <w:rPr>
          <w:szCs w:val="20"/>
        </w:rPr>
      </w:pPr>
      <w:r w:rsidRPr="00357173">
        <w:rPr>
          <w:b/>
          <w:szCs w:val="20"/>
        </w:rPr>
        <w:t>Tijdstip:</w:t>
      </w:r>
      <w:r w:rsidRPr="00357173">
        <w:rPr>
          <w:szCs w:val="20"/>
        </w:rPr>
        <w:tab/>
      </w:r>
      <w:r w:rsidR="003612FC" w:rsidRPr="00357173">
        <w:rPr>
          <w:szCs w:val="20"/>
        </w:rPr>
        <w:t>19:30</w:t>
      </w:r>
      <w:r w:rsidRPr="00357173">
        <w:rPr>
          <w:szCs w:val="20"/>
        </w:rPr>
        <w:t xml:space="preserve"> uur</w:t>
      </w:r>
    </w:p>
    <w:p w14:paraId="448A8A29" w14:textId="77777777" w:rsidR="00031CF5" w:rsidRPr="00357173" w:rsidRDefault="00031CF5" w:rsidP="00EB6626">
      <w:pPr>
        <w:pStyle w:val="Geenafstand"/>
        <w:ind w:left="1418" w:hanging="1418"/>
        <w:rPr>
          <w:szCs w:val="20"/>
        </w:rPr>
      </w:pPr>
      <w:r w:rsidRPr="00357173">
        <w:rPr>
          <w:b/>
          <w:szCs w:val="20"/>
        </w:rPr>
        <w:t>Locatie:</w:t>
      </w:r>
      <w:r w:rsidRPr="00357173">
        <w:rPr>
          <w:szCs w:val="20"/>
        </w:rPr>
        <w:tab/>
        <w:t>SportQube, Rosa de Limastraat 23, 6543 JG Nijmegen</w:t>
      </w:r>
    </w:p>
    <w:p w14:paraId="451D4750" w14:textId="6B8BC840" w:rsidR="00EB6626" w:rsidRPr="00357173" w:rsidRDefault="33BB09F6" w:rsidP="00EB6626">
      <w:pPr>
        <w:pStyle w:val="Geenafstand"/>
        <w:ind w:left="1418" w:hanging="1418"/>
      </w:pPr>
      <w:r w:rsidRPr="33BB09F6">
        <w:rPr>
          <w:b/>
          <w:bCs/>
        </w:rPr>
        <w:t>Genodigd:</w:t>
      </w:r>
      <w:r>
        <w:t xml:space="preserve"> </w:t>
      </w:r>
      <w:r w:rsidR="00EC4103">
        <w:tab/>
      </w:r>
      <w:r>
        <w:t>Roy Cox</w:t>
      </w:r>
    </w:p>
    <w:p w14:paraId="4DBEB422" w14:textId="388AD3A2" w:rsidR="00EB6626" w:rsidRPr="00357173" w:rsidRDefault="00EC4103" w:rsidP="00EB6626">
      <w:pPr>
        <w:pStyle w:val="Geenafstand"/>
        <w:ind w:left="1418" w:hanging="1418"/>
      </w:pPr>
      <w:r w:rsidRPr="00357173">
        <w:rPr>
          <w:b/>
          <w:bCs/>
          <w:szCs w:val="20"/>
        </w:rPr>
        <w:t>Ledenraad:</w:t>
      </w:r>
      <w:r w:rsidRPr="00357173">
        <w:rPr>
          <w:szCs w:val="20"/>
        </w:rPr>
        <w:t xml:space="preserve"> </w:t>
      </w:r>
      <w:r w:rsidRPr="00357173">
        <w:rPr>
          <w:szCs w:val="20"/>
        </w:rPr>
        <w:tab/>
      </w:r>
      <w:proofErr w:type="spellStart"/>
      <w:r w:rsidR="00EB6626" w:rsidRPr="00357173">
        <w:t>Tjerry</w:t>
      </w:r>
      <w:proofErr w:type="spellEnd"/>
      <w:r w:rsidR="00EB6626" w:rsidRPr="00357173">
        <w:t xml:space="preserve"> Verhoeven (voorzitter)</w:t>
      </w:r>
      <w:r w:rsidR="006825DC" w:rsidRPr="00357173">
        <w:t>,</w:t>
      </w:r>
      <w:r w:rsidR="00EB6626" w:rsidRPr="00357173">
        <w:t xml:space="preserve"> </w:t>
      </w:r>
      <w:proofErr w:type="spellStart"/>
      <w:r w:rsidR="00EB6626" w:rsidRPr="00357173">
        <w:t>Mano</w:t>
      </w:r>
      <w:proofErr w:type="spellEnd"/>
      <w:r w:rsidR="00EB6626" w:rsidRPr="00357173">
        <w:t xml:space="preserve"> Janssen, Fenna </w:t>
      </w:r>
      <w:proofErr w:type="spellStart"/>
      <w:r w:rsidR="00EB6626" w:rsidRPr="00357173">
        <w:t>Hinssen</w:t>
      </w:r>
      <w:proofErr w:type="spellEnd"/>
      <w:r w:rsidR="00EB6626" w:rsidRPr="00357173">
        <w:t xml:space="preserve">, Joost van Pijnenburg, Lisette </w:t>
      </w:r>
      <w:proofErr w:type="spellStart"/>
      <w:r w:rsidR="008C5C58" w:rsidRPr="00357173">
        <w:rPr>
          <w:szCs w:val="20"/>
        </w:rPr>
        <w:t>Maalsen</w:t>
      </w:r>
      <w:proofErr w:type="spellEnd"/>
      <w:r w:rsidR="00EB6626" w:rsidRPr="00357173">
        <w:t>, Elisabeth van</w:t>
      </w:r>
      <w:r w:rsidR="006825DC" w:rsidRPr="00357173">
        <w:t xml:space="preserve"> </w:t>
      </w:r>
      <w:r w:rsidR="00EB6626" w:rsidRPr="00357173">
        <w:t>Beek, Simone Stevens,</w:t>
      </w:r>
      <w:r w:rsidR="006825DC" w:rsidRPr="00357173">
        <w:t xml:space="preserve"> </w:t>
      </w:r>
      <w:r w:rsidR="00EB6626" w:rsidRPr="00357173">
        <w:t xml:space="preserve">Sem Richter, Susan </w:t>
      </w:r>
      <w:proofErr w:type="spellStart"/>
      <w:r w:rsidR="00EB6626" w:rsidRPr="00357173">
        <w:t>Fremery</w:t>
      </w:r>
      <w:proofErr w:type="spellEnd"/>
      <w:r w:rsidR="00EB6626" w:rsidRPr="00357173">
        <w:t>,</w:t>
      </w:r>
      <w:r w:rsidR="006825DC" w:rsidRPr="00357173">
        <w:t xml:space="preserve"> </w:t>
      </w:r>
      <w:r w:rsidR="00EB6626" w:rsidRPr="00357173">
        <w:t>Nienke Meijerink,</w:t>
      </w:r>
      <w:r w:rsidR="006825DC" w:rsidRPr="00357173">
        <w:t xml:space="preserve"> </w:t>
      </w:r>
      <w:r w:rsidR="00EB6626" w:rsidRPr="00357173">
        <w:t>Lieke Bijl; Robin Heijna</w:t>
      </w:r>
      <w:r w:rsidR="006825DC" w:rsidRPr="00357173">
        <w:t>,</w:t>
      </w:r>
      <w:r w:rsidR="00EB6626" w:rsidRPr="00357173">
        <w:t xml:space="preserve"> Lotte </w:t>
      </w:r>
      <w:proofErr w:type="spellStart"/>
      <w:r w:rsidR="00EB6626" w:rsidRPr="00357173">
        <w:t>Siebelt</w:t>
      </w:r>
      <w:proofErr w:type="spellEnd"/>
      <w:r w:rsidR="00842026" w:rsidRPr="00357173">
        <w:t>, Marieke Voet</w:t>
      </w:r>
    </w:p>
    <w:p w14:paraId="11E3108D" w14:textId="551A8719" w:rsidR="00031CF5" w:rsidRPr="00357173" w:rsidRDefault="00EC4103" w:rsidP="00EB6626">
      <w:pPr>
        <w:pStyle w:val="Geenafstand"/>
        <w:ind w:left="1418" w:hanging="1418"/>
        <w:rPr>
          <w:szCs w:val="20"/>
        </w:rPr>
      </w:pPr>
      <w:r w:rsidRPr="00357173">
        <w:rPr>
          <w:b/>
          <w:bCs/>
          <w:szCs w:val="20"/>
        </w:rPr>
        <w:t>Bestuur</w:t>
      </w:r>
      <w:r w:rsidR="006825DC" w:rsidRPr="00357173">
        <w:rPr>
          <w:b/>
          <w:bCs/>
          <w:szCs w:val="20"/>
        </w:rPr>
        <w:t xml:space="preserve"> </w:t>
      </w:r>
      <w:r w:rsidRPr="00357173">
        <w:rPr>
          <w:b/>
          <w:bCs/>
          <w:szCs w:val="20"/>
        </w:rPr>
        <w:t>HZK:</w:t>
      </w:r>
      <w:r w:rsidRPr="00357173">
        <w:rPr>
          <w:szCs w:val="20"/>
        </w:rPr>
        <w:t xml:space="preserve"> </w:t>
      </w:r>
      <w:r w:rsidRPr="00357173">
        <w:rPr>
          <w:szCs w:val="20"/>
        </w:rPr>
        <w:tab/>
      </w:r>
      <w:r w:rsidR="001653F4" w:rsidRPr="00357173">
        <w:rPr>
          <w:szCs w:val="20"/>
        </w:rPr>
        <w:t>Joep Bremen</w:t>
      </w:r>
      <w:r w:rsidR="00031CF5" w:rsidRPr="00357173">
        <w:rPr>
          <w:szCs w:val="20"/>
        </w:rPr>
        <w:t xml:space="preserve"> (voorzitter), </w:t>
      </w:r>
      <w:r w:rsidR="00946244" w:rsidRPr="00357173">
        <w:rPr>
          <w:szCs w:val="20"/>
        </w:rPr>
        <w:t xml:space="preserve">Misha </w:t>
      </w:r>
      <w:proofErr w:type="spellStart"/>
      <w:r w:rsidR="00946244" w:rsidRPr="00357173">
        <w:rPr>
          <w:szCs w:val="20"/>
        </w:rPr>
        <w:t>Tilanus</w:t>
      </w:r>
      <w:proofErr w:type="spellEnd"/>
      <w:r w:rsidR="00253D52" w:rsidRPr="00357173">
        <w:rPr>
          <w:szCs w:val="20"/>
        </w:rPr>
        <w:t xml:space="preserve">, Jannah </w:t>
      </w:r>
      <w:proofErr w:type="spellStart"/>
      <w:r w:rsidR="00253D52" w:rsidRPr="00357173">
        <w:rPr>
          <w:szCs w:val="20"/>
        </w:rPr>
        <w:t>Siebelt</w:t>
      </w:r>
      <w:proofErr w:type="spellEnd"/>
      <w:r w:rsidR="001653F4" w:rsidRPr="00357173">
        <w:rPr>
          <w:szCs w:val="20"/>
        </w:rPr>
        <w:t>, Noëlle Brouwer</w:t>
      </w:r>
    </w:p>
    <w:p w14:paraId="4EFEB9E7" w14:textId="5C2C71CF" w:rsidR="00031CF5" w:rsidRPr="00357173" w:rsidRDefault="00031CF5" w:rsidP="00EB6626">
      <w:pPr>
        <w:pStyle w:val="Geenafstand"/>
        <w:ind w:left="1418" w:hanging="1418"/>
        <w:rPr>
          <w:szCs w:val="20"/>
        </w:rPr>
      </w:pPr>
      <w:r w:rsidRPr="00357173">
        <w:rPr>
          <w:b/>
          <w:szCs w:val="20"/>
        </w:rPr>
        <w:t>Afgemeld:</w:t>
      </w:r>
      <w:r w:rsidRPr="00357173">
        <w:rPr>
          <w:szCs w:val="20"/>
        </w:rPr>
        <w:tab/>
      </w:r>
    </w:p>
    <w:p w14:paraId="1D2EB41A" w14:textId="77777777" w:rsidR="00031CF5" w:rsidRDefault="00031CF5" w:rsidP="00031CF5">
      <w:pPr>
        <w:pStyle w:val="Geenafstand"/>
        <w:pBdr>
          <w:bottom w:val="single" w:sz="12" w:space="1" w:color="auto"/>
        </w:pBdr>
        <w:rPr>
          <w:sz w:val="24"/>
        </w:rPr>
      </w:pPr>
    </w:p>
    <w:p w14:paraId="23C0137A" w14:textId="13ACE27A" w:rsidR="00031CF5" w:rsidRDefault="00031CF5" w:rsidP="00031CF5">
      <w:pPr>
        <w:pStyle w:val="Geenafstand"/>
      </w:pPr>
    </w:p>
    <w:tbl>
      <w:tblPr>
        <w:tblStyle w:val="Tabelraster"/>
        <w:tblW w:w="0" w:type="auto"/>
        <w:tblInd w:w="635" w:type="dxa"/>
        <w:tblLook w:val="04A0" w:firstRow="1" w:lastRow="0" w:firstColumn="1" w:lastColumn="0" w:noHBand="0" w:noVBand="1"/>
      </w:tblPr>
      <w:tblGrid>
        <w:gridCol w:w="1759"/>
        <w:gridCol w:w="1970"/>
      </w:tblGrid>
      <w:tr w:rsidR="001D48EF" w:rsidRPr="0093751D" w14:paraId="655E7311" w14:textId="77777777" w:rsidTr="00F2743D">
        <w:tc>
          <w:tcPr>
            <w:tcW w:w="1759" w:type="dxa"/>
            <w:shd w:val="clear" w:color="auto" w:fill="D9D9D9" w:themeFill="background1" w:themeFillShade="D9"/>
          </w:tcPr>
          <w:p w14:paraId="488B4A1D" w14:textId="77777777" w:rsidR="001D48EF" w:rsidRPr="0093751D" w:rsidRDefault="001D48EF" w:rsidP="00F2743D">
            <w:pPr>
              <w:pStyle w:val="Geenafstand"/>
              <w:rPr>
                <w:b/>
                <w:sz w:val="18"/>
                <w:szCs w:val="18"/>
              </w:rPr>
            </w:pPr>
            <w:r w:rsidRPr="0093751D">
              <w:rPr>
                <w:b/>
                <w:sz w:val="18"/>
                <w:szCs w:val="18"/>
              </w:rPr>
              <w:t>Naam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22A71008" w14:textId="77777777" w:rsidR="001D48EF" w:rsidRPr="0093751D" w:rsidRDefault="001D48EF" w:rsidP="00F2743D">
            <w:pPr>
              <w:pStyle w:val="Geenafstand"/>
              <w:rPr>
                <w:b/>
                <w:sz w:val="18"/>
                <w:szCs w:val="18"/>
              </w:rPr>
            </w:pPr>
            <w:r w:rsidRPr="0093751D">
              <w:rPr>
                <w:b/>
                <w:sz w:val="18"/>
                <w:szCs w:val="18"/>
              </w:rPr>
              <w:t>Functie</w:t>
            </w:r>
          </w:p>
        </w:tc>
      </w:tr>
      <w:tr w:rsidR="001D48EF" w:rsidRPr="0093751D" w14:paraId="3AD78B9F" w14:textId="77777777" w:rsidTr="00F2743D">
        <w:tc>
          <w:tcPr>
            <w:tcW w:w="1759" w:type="dxa"/>
          </w:tcPr>
          <w:p w14:paraId="737136C1" w14:textId="15733210" w:rsidR="001D48EF" w:rsidRPr="0093751D" w:rsidRDefault="001D48EF" w:rsidP="00F2743D">
            <w:pPr>
              <w:pStyle w:val="Geenafstan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Joep Bremen</w:t>
            </w:r>
          </w:p>
        </w:tc>
        <w:tc>
          <w:tcPr>
            <w:tcW w:w="1970" w:type="dxa"/>
          </w:tcPr>
          <w:p w14:paraId="594E7350" w14:textId="77777777" w:rsidR="001D48EF" w:rsidRPr="0093751D" w:rsidRDefault="001D48EF" w:rsidP="00F2743D">
            <w:pPr>
              <w:pStyle w:val="Geenafstand"/>
              <w:rPr>
                <w:bCs/>
                <w:sz w:val="18"/>
                <w:szCs w:val="18"/>
              </w:rPr>
            </w:pPr>
            <w:r w:rsidRPr="0093751D">
              <w:rPr>
                <w:bCs/>
                <w:sz w:val="18"/>
                <w:szCs w:val="18"/>
              </w:rPr>
              <w:t>Voorzitter</w:t>
            </w:r>
          </w:p>
        </w:tc>
      </w:tr>
      <w:tr w:rsidR="001D48EF" w:rsidRPr="0093751D" w14:paraId="7C50A66B" w14:textId="77777777" w:rsidTr="00F2743D">
        <w:tc>
          <w:tcPr>
            <w:tcW w:w="1759" w:type="dxa"/>
          </w:tcPr>
          <w:p w14:paraId="7A142195" w14:textId="77777777" w:rsidR="001D48EF" w:rsidRPr="0093751D" w:rsidRDefault="001D48EF" w:rsidP="00F2743D">
            <w:pPr>
              <w:pStyle w:val="Geenafstand"/>
              <w:rPr>
                <w:bCs/>
                <w:sz w:val="18"/>
                <w:szCs w:val="18"/>
              </w:rPr>
            </w:pPr>
            <w:r w:rsidRPr="0093751D">
              <w:rPr>
                <w:bCs/>
                <w:sz w:val="18"/>
                <w:szCs w:val="18"/>
              </w:rPr>
              <w:t xml:space="preserve">Misha </w:t>
            </w:r>
            <w:proofErr w:type="spellStart"/>
            <w:r w:rsidRPr="0093751D">
              <w:rPr>
                <w:bCs/>
                <w:sz w:val="18"/>
                <w:szCs w:val="18"/>
              </w:rPr>
              <w:t>Tilanus</w:t>
            </w:r>
            <w:proofErr w:type="spellEnd"/>
          </w:p>
        </w:tc>
        <w:tc>
          <w:tcPr>
            <w:tcW w:w="1970" w:type="dxa"/>
          </w:tcPr>
          <w:p w14:paraId="715954A0" w14:textId="77777777" w:rsidR="001D48EF" w:rsidRPr="0093751D" w:rsidRDefault="001D48EF" w:rsidP="00F2743D">
            <w:pPr>
              <w:pStyle w:val="Geenafstand"/>
              <w:rPr>
                <w:bCs/>
                <w:sz w:val="18"/>
                <w:szCs w:val="18"/>
              </w:rPr>
            </w:pPr>
            <w:r w:rsidRPr="0093751D">
              <w:rPr>
                <w:bCs/>
                <w:sz w:val="18"/>
                <w:szCs w:val="18"/>
              </w:rPr>
              <w:t>Penningmeester</w:t>
            </w:r>
          </w:p>
        </w:tc>
      </w:tr>
      <w:tr w:rsidR="001D48EF" w:rsidRPr="0093751D" w14:paraId="28FD543F" w14:textId="77777777" w:rsidTr="00F2743D">
        <w:tc>
          <w:tcPr>
            <w:tcW w:w="1759" w:type="dxa"/>
          </w:tcPr>
          <w:p w14:paraId="3D0D5427" w14:textId="77777777" w:rsidR="001D48EF" w:rsidRPr="0093751D" w:rsidRDefault="001D48EF" w:rsidP="00F2743D">
            <w:pPr>
              <w:pStyle w:val="Geenafstand"/>
              <w:rPr>
                <w:bCs/>
                <w:sz w:val="18"/>
                <w:szCs w:val="18"/>
              </w:rPr>
            </w:pPr>
            <w:r w:rsidRPr="0093751D">
              <w:rPr>
                <w:bCs/>
                <w:sz w:val="18"/>
                <w:szCs w:val="18"/>
              </w:rPr>
              <w:t xml:space="preserve">Jannah </w:t>
            </w:r>
            <w:proofErr w:type="spellStart"/>
            <w:r w:rsidRPr="0093751D">
              <w:rPr>
                <w:bCs/>
                <w:sz w:val="18"/>
                <w:szCs w:val="18"/>
              </w:rPr>
              <w:t>Siebelt</w:t>
            </w:r>
            <w:proofErr w:type="spellEnd"/>
          </w:p>
        </w:tc>
        <w:tc>
          <w:tcPr>
            <w:tcW w:w="1970" w:type="dxa"/>
          </w:tcPr>
          <w:p w14:paraId="43622A9E" w14:textId="77777777" w:rsidR="001D48EF" w:rsidRPr="0093751D" w:rsidRDefault="001D48EF" w:rsidP="00F2743D">
            <w:pPr>
              <w:pStyle w:val="Geenafstand"/>
              <w:rPr>
                <w:bCs/>
                <w:sz w:val="18"/>
                <w:szCs w:val="18"/>
              </w:rPr>
            </w:pPr>
            <w:r w:rsidRPr="0093751D">
              <w:rPr>
                <w:bCs/>
                <w:sz w:val="18"/>
                <w:szCs w:val="18"/>
              </w:rPr>
              <w:t>Secretaris</w:t>
            </w:r>
          </w:p>
        </w:tc>
      </w:tr>
      <w:tr w:rsidR="001D48EF" w:rsidRPr="0093751D" w14:paraId="71E55E97" w14:textId="77777777" w:rsidTr="00F2743D">
        <w:tc>
          <w:tcPr>
            <w:tcW w:w="1759" w:type="dxa"/>
          </w:tcPr>
          <w:p w14:paraId="1995B314" w14:textId="294EA095" w:rsidR="001D48EF" w:rsidRPr="0093751D" w:rsidRDefault="001D48EF" w:rsidP="00F2743D">
            <w:pPr>
              <w:pStyle w:val="Geenafstand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Noëlle Brouwer</w:t>
            </w:r>
          </w:p>
        </w:tc>
        <w:tc>
          <w:tcPr>
            <w:tcW w:w="1970" w:type="dxa"/>
          </w:tcPr>
          <w:p w14:paraId="1F03D6F7" w14:textId="77777777" w:rsidR="001D48EF" w:rsidRPr="0093751D" w:rsidRDefault="001D48EF" w:rsidP="00F2743D">
            <w:pPr>
              <w:pStyle w:val="Geenafstand"/>
              <w:rPr>
                <w:bCs/>
                <w:sz w:val="18"/>
                <w:szCs w:val="18"/>
              </w:rPr>
            </w:pPr>
            <w:r w:rsidRPr="0093751D">
              <w:rPr>
                <w:bCs/>
                <w:sz w:val="18"/>
                <w:szCs w:val="18"/>
              </w:rPr>
              <w:t>Algemeen lid</w:t>
            </w:r>
          </w:p>
        </w:tc>
      </w:tr>
    </w:tbl>
    <w:p w14:paraId="039DCE38" w14:textId="1F7712E5" w:rsidR="0044656C" w:rsidRDefault="0044656C" w:rsidP="00031CF5">
      <w:pPr>
        <w:pStyle w:val="Geenafstand"/>
      </w:pPr>
    </w:p>
    <w:p w14:paraId="361CAB5E" w14:textId="77777777" w:rsidR="00AB47D2" w:rsidRDefault="00AB47D2" w:rsidP="00031CF5">
      <w:pPr>
        <w:pStyle w:val="Geenafstand"/>
      </w:pPr>
    </w:p>
    <w:p w14:paraId="4A689BFC" w14:textId="09FF9FD0" w:rsidR="001653F4" w:rsidRPr="00031CF5" w:rsidRDefault="23824021" w:rsidP="23824021">
      <w:pPr>
        <w:pStyle w:val="Geenafstand"/>
        <w:numPr>
          <w:ilvl w:val="0"/>
          <w:numId w:val="1"/>
        </w:numPr>
        <w:rPr>
          <w:b/>
          <w:bCs/>
        </w:rPr>
      </w:pPr>
      <w:r w:rsidRPr="23824021">
        <w:rPr>
          <w:b/>
          <w:bCs/>
        </w:rPr>
        <w:t>Opening, mededelingen en actiepunten</w:t>
      </w:r>
    </w:p>
    <w:p w14:paraId="5E9075DA" w14:textId="494FA424" w:rsidR="00C349B6" w:rsidRPr="003F6F15" w:rsidRDefault="23824021" w:rsidP="23824021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23824021">
        <w:rPr>
          <w:sz w:val="20"/>
          <w:szCs w:val="20"/>
        </w:rPr>
        <w:t>Doorlopen actiepunten</w:t>
      </w:r>
      <w:r w:rsidR="001653F4">
        <w:tab/>
      </w:r>
      <w:r w:rsidR="008E23BF">
        <w:tab/>
      </w:r>
      <w:r w:rsidR="008E23BF">
        <w:tab/>
      </w:r>
      <w:r w:rsidR="008E23BF">
        <w:tab/>
      </w:r>
      <w:r w:rsidR="008E23BF">
        <w:tab/>
      </w:r>
      <w:r w:rsidR="008E23BF">
        <w:tab/>
      </w:r>
      <w:r w:rsidR="008E23BF">
        <w:tab/>
        <w:t>-</w:t>
      </w:r>
      <w:r w:rsidR="008E23BF">
        <w:tab/>
        <w:t>Zie onder</w:t>
      </w:r>
    </w:p>
    <w:p w14:paraId="48B45DF2" w14:textId="4A84E10F" w:rsidR="003F6F15" w:rsidRDefault="003F6F15" w:rsidP="003F6F15">
      <w:pPr>
        <w:pStyle w:val="Geenafstand"/>
      </w:pPr>
    </w:p>
    <w:p w14:paraId="28A1C7B8" w14:textId="4E0187DC" w:rsidR="003F6F15" w:rsidRPr="00031CF5" w:rsidRDefault="33BB09F6" w:rsidP="003F6F15">
      <w:pPr>
        <w:pStyle w:val="Geenafstand"/>
        <w:numPr>
          <w:ilvl w:val="0"/>
          <w:numId w:val="1"/>
        </w:numPr>
        <w:rPr>
          <w:b/>
          <w:bCs/>
        </w:rPr>
      </w:pPr>
      <w:r w:rsidRPr="33BB09F6">
        <w:rPr>
          <w:b/>
          <w:bCs/>
        </w:rPr>
        <w:t>Aanstellen nieuwe leden bestuur/ledenraad</w:t>
      </w:r>
    </w:p>
    <w:p w14:paraId="6177B5F5" w14:textId="48A12A2D" w:rsidR="003F6F15" w:rsidRPr="006828F9" w:rsidRDefault="33BB09F6" w:rsidP="33BB09F6">
      <w:pPr>
        <w:pStyle w:val="Geenafstand"/>
        <w:numPr>
          <w:ilvl w:val="0"/>
          <w:numId w:val="17"/>
        </w:numPr>
        <w:rPr>
          <w:sz w:val="20"/>
          <w:szCs w:val="20"/>
        </w:rPr>
      </w:pPr>
      <w:r w:rsidRPr="33BB09F6">
        <w:rPr>
          <w:sz w:val="20"/>
          <w:szCs w:val="20"/>
        </w:rPr>
        <w:t>Voorstellen Roy Cox</w:t>
      </w:r>
      <w:r w:rsidR="003F6F15">
        <w:tab/>
      </w:r>
      <w:r w:rsidR="003F6F15">
        <w:tab/>
      </w:r>
      <w:r w:rsidR="003F6F15">
        <w:tab/>
      </w:r>
      <w:r w:rsidR="003F6F15">
        <w:tab/>
      </w:r>
      <w:r w:rsidR="003F6F15">
        <w:tab/>
      </w:r>
      <w:r w:rsidR="003F6F15">
        <w:tab/>
      </w:r>
      <w:r w:rsidR="003F6F15">
        <w:tab/>
      </w:r>
      <w:r w:rsidR="003F6F15">
        <w:tab/>
      </w:r>
      <w:r w:rsidRPr="33BB09F6">
        <w:rPr>
          <w:sz w:val="20"/>
          <w:szCs w:val="20"/>
        </w:rPr>
        <w:t>-</w:t>
      </w:r>
      <w:r w:rsidR="003F6F15">
        <w:tab/>
      </w:r>
      <w:r w:rsidRPr="33BB09F6">
        <w:rPr>
          <w:sz w:val="20"/>
          <w:szCs w:val="20"/>
        </w:rPr>
        <w:t>Bijlage volgt</w:t>
      </w:r>
    </w:p>
    <w:p w14:paraId="488C6938" w14:textId="485F1A15" w:rsidR="003F6F15" w:rsidRPr="001653F4" w:rsidRDefault="003F6F15" w:rsidP="003F6F15">
      <w:pPr>
        <w:pStyle w:val="Geenafstand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Bespreken openstaande posities Ledenraad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Mondeling</w:t>
      </w:r>
    </w:p>
    <w:p w14:paraId="76105DB6" w14:textId="0E6019C9" w:rsidR="23824021" w:rsidRDefault="23824021" w:rsidP="23824021">
      <w:pPr>
        <w:pStyle w:val="Geenafstand"/>
        <w:rPr>
          <w:b/>
          <w:bCs/>
        </w:rPr>
      </w:pPr>
    </w:p>
    <w:p w14:paraId="6D5EB639" w14:textId="77777777" w:rsidR="00C349B6" w:rsidRPr="00031CF5" w:rsidRDefault="23824021" w:rsidP="23824021">
      <w:pPr>
        <w:pStyle w:val="Geenafstand"/>
        <w:numPr>
          <w:ilvl w:val="0"/>
          <w:numId w:val="1"/>
        </w:numPr>
        <w:rPr>
          <w:b/>
          <w:bCs/>
        </w:rPr>
      </w:pPr>
      <w:r w:rsidRPr="23824021">
        <w:rPr>
          <w:b/>
          <w:bCs/>
        </w:rPr>
        <w:t>Vaststellen van notulen vorige vergaderingen</w:t>
      </w:r>
    </w:p>
    <w:p w14:paraId="394C154B" w14:textId="1DB61225" w:rsidR="00646BE7" w:rsidRDefault="23824021" w:rsidP="00646BE7">
      <w:pPr>
        <w:pStyle w:val="Geenafstand"/>
        <w:numPr>
          <w:ilvl w:val="0"/>
          <w:numId w:val="18"/>
        </w:numPr>
        <w:rPr>
          <w:sz w:val="20"/>
          <w:szCs w:val="20"/>
        </w:rPr>
      </w:pPr>
      <w:r w:rsidRPr="00576C36">
        <w:rPr>
          <w:sz w:val="20"/>
          <w:szCs w:val="20"/>
        </w:rPr>
        <w:t xml:space="preserve">Vaststellen conceptnotulen </w:t>
      </w:r>
      <w:r w:rsidRPr="00EB0927">
        <w:rPr>
          <w:sz w:val="20"/>
          <w:szCs w:val="20"/>
        </w:rPr>
        <w:t>van 0</w:t>
      </w:r>
      <w:r w:rsidR="00646BE7">
        <w:rPr>
          <w:sz w:val="20"/>
          <w:szCs w:val="20"/>
        </w:rPr>
        <w:t>7-09</w:t>
      </w:r>
      <w:r w:rsidRPr="00EB0927">
        <w:rPr>
          <w:sz w:val="20"/>
          <w:szCs w:val="20"/>
        </w:rPr>
        <w:t>-2022</w:t>
      </w:r>
      <w:r w:rsidR="001653F4">
        <w:tab/>
      </w:r>
      <w:r w:rsidR="001653F4">
        <w:tab/>
      </w:r>
      <w:r w:rsidR="001653F4">
        <w:tab/>
      </w:r>
      <w:r w:rsidR="001653F4">
        <w:tab/>
      </w:r>
      <w:r w:rsidR="001653F4">
        <w:tab/>
      </w:r>
      <w:r w:rsidRPr="00576C36">
        <w:rPr>
          <w:sz w:val="20"/>
          <w:szCs w:val="20"/>
        </w:rPr>
        <w:t>-</w:t>
      </w:r>
      <w:r w:rsidR="001653F4">
        <w:tab/>
      </w:r>
      <w:r w:rsidRPr="00576C36">
        <w:rPr>
          <w:sz w:val="20"/>
          <w:szCs w:val="20"/>
        </w:rPr>
        <w:t>Zie Bijlage</w:t>
      </w:r>
      <w:r w:rsidR="00646BE7">
        <w:rPr>
          <w:sz w:val="20"/>
          <w:szCs w:val="20"/>
        </w:rPr>
        <w:t xml:space="preserve"> 1</w:t>
      </w:r>
    </w:p>
    <w:p w14:paraId="6CE2CAF0" w14:textId="77777777" w:rsidR="00646BE7" w:rsidRPr="00646BE7" w:rsidRDefault="00646BE7" w:rsidP="00646BE7">
      <w:pPr>
        <w:pStyle w:val="Geenafstand"/>
        <w:ind w:left="1080"/>
        <w:rPr>
          <w:sz w:val="20"/>
          <w:szCs w:val="20"/>
        </w:rPr>
      </w:pPr>
    </w:p>
    <w:p w14:paraId="51844589" w14:textId="77777777" w:rsidR="00C349B6" w:rsidRPr="00031CF5" w:rsidRDefault="23824021" w:rsidP="23824021">
      <w:pPr>
        <w:pStyle w:val="Geenafstand"/>
        <w:numPr>
          <w:ilvl w:val="0"/>
          <w:numId w:val="1"/>
        </w:numPr>
        <w:rPr>
          <w:b/>
          <w:bCs/>
        </w:rPr>
      </w:pPr>
      <w:r w:rsidRPr="23824021">
        <w:rPr>
          <w:b/>
          <w:bCs/>
        </w:rPr>
        <w:t>Punten / stukken ter besluitvorming</w:t>
      </w:r>
    </w:p>
    <w:p w14:paraId="7D407C3E" w14:textId="4ADA0BD9" w:rsidR="000075E5" w:rsidRPr="005A5655" w:rsidRDefault="33BB09F6" w:rsidP="33BB09F6">
      <w:pPr>
        <w:pStyle w:val="Geenafstand"/>
        <w:numPr>
          <w:ilvl w:val="0"/>
          <w:numId w:val="11"/>
        </w:numPr>
        <w:rPr>
          <w:sz w:val="20"/>
          <w:szCs w:val="20"/>
        </w:rPr>
      </w:pPr>
      <w:r w:rsidRPr="33BB09F6">
        <w:rPr>
          <w:sz w:val="20"/>
          <w:szCs w:val="20"/>
        </w:rPr>
        <w:t>Kascommissie</w:t>
      </w:r>
      <w:r w:rsidR="00085E4D">
        <w:tab/>
      </w:r>
      <w:r w:rsidR="00085E4D">
        <w:tab/>
      </w:r>
      <w:r w:rsidR="00085E4D">
        <w:tab/>
      </w:r>
      <w:r w:rsidR="00085E4D">
        <w:tab/>
      </w:r>
      <w:r w:rsidR="00085E4D">
        <w:tab/>
      </w:r>
      <w:r w:rsidR="00085E4D">
        <w:tab/>
      </w:r>
      <w:r w:rsidR="00085E4D">
        <w:tab/>
      </w:r>
      <w:r w:rsidR="00085E4D">
        <w:tab/>
      </w:r>
      <w:r w:rsidRPr="33BB09F6">
        <w:rPr>
          <w:sz w:val="20"/>
          <w:szCs w:val="20"/>
        </w:rPr>
        <w:t>-</w:t>
      </w:r>
      <w:r w:rsidR="00085E4D">
        <w:tab/>
      </w:r>
      <w:r w:rsidRPr="33BB09F6">
        <w:rPr>
          <w:sz w:val="20"/>
          <w:szCs w:val="20"/>
        </w:rPr>
        <w:t>Bijlage volgt</w:t>
      </w:r>
    </w:p>
    <w:p w14:paraId="7308F802" w14:textId="55C76391" w:rsidR="33BB09F6" w:rsidRDefault="33BB09F6" w:rsidP="33BB09F6">
      <w:pPr>
        <w:pStyle w:val="Geenafstand"/>
        <w:numPr>
          <w:ilvl w:val="0"/>
          <w:numId w:val="11"/>
        </w:numPr>
        <w:rPr>
          <w:sz w:val="20"/>
          <w:szCs w:val="20"/>
        </w:rPr>
      </w:pPr>
      <w:r w:rsidRPr="33BB09F6">
        <w:rPr>
          <w:sz w:val="20"/>
          <w:szCs w:val="20"/>
        </w:rPr>
        <w:t>Aanstelling Roy Cox als nieuwe penningmeester</w:t>
      </w:r>
      <w:r>
        <w:tab/>
      </w:r>
      <w:r>
        <w:tab/>
      </w:r>
      <w:r>
        <w:tab/>
      </w:r>
      <w:r>
        <w:tab/>
      </w:r>
      <w:r>
        <w:tab/>
      </w:r>
      <w:r w:rsidRPr="33BB09F6">
        <w:rPr>
          <w:sz w:val="20"/>
          <w:szCs w:val="20"/>
        </w:rPr>
        <w:t>-</w:t>
      </w:r>
      <w:r>
        <w:tab/>
      </w:r>
      <w:r w:rsidRPr="33BB09F6">
        <w:rPr>
          <w:sz w:val="20"/>
          <w:szCs w:val="20"/>
        </w:rPr>
        <w:t>Mondeling</w:t>
      </w:r>
    </w:p>
    <w:p w14:paraId="120B85A8" w14:textId="52A1BF7E" w:rsidR="005A5655" w:rsidRPr="00533CFB" w:rsidRDefault="33BB09F6" w:rsidP="33BB09F6">
      <w:pPr>
        <w:pStyle w:val="Geenafstand"/>
        <w:numPr>
          <w:ilvl w:val="0"/>
          <w:numId w:val="11"/>
        </w:numPr>
        <w:rPr>
          <w:sz w:val="20"/>
          <w:szCs w:val="20"/>
        </w:rPr>
      </w:pPr>
      <w:r w:rsidRPr="33BB09F6">
        <w:rPr>
          <w:sz w:val="20"/>
          <w:szCs w:val="20"/>
        </w:rPr>
        <w:t>Verlening zittingstermijn Joep Bremen</w:t>
      </w:r>
      <w:r w:rsidR="005A5655">
        <w:tab/>
      </w:r>
      <w:r w:rsidR="005A5655">
        <w:tab/>
      </w:r>
      <w:r w:rsidR="005A5655">
        <w:tab/>
      </w:r>
      <w:r w:rsidR="005A5655">
        <w:tab/>
      </w:r>
      <w:r w:rsidR="005A5655">
        <w:tab/>
      </w:r>
      <w:r w:rsidR="005A5655">
        <w:tab/>
      </w:r>
      <w:r w:rsidRPr="33BB09F6">
        <w:rPr>
          <w:sz w:val="20"/>
          <w:szCs w:val="20"/>
        </w:rPr>
        <w:t>-</w:t>
      </w:r>
      <w:r w:rsidR="005A5655">
        <w:tab/>
      </w:r>
      <w:r w:rsidRPr="33BB09F6">
        <w:rPr>
          <w:sz w:val="20"/>
          <w:szCs w:val="20"/>
        </w:rPr>
        <w:t>Mondeling</w:t>
      </w:r>
    </w:p>
    <w:p w14:paraId="0E7887A8" w14:textId="67DD8216" w:rsidR="00C349B6" w:rsidRPr="008F7290" w:rsidRDefault="00C349B6" w:rsidP="00085E4D">
      <w:pPr>
        <w:pStyle w:val="Geenafstand"/>
        <w:ind w:left="1068"/>
        <w:rPr>
          <w:sz w:val="20"/>
          <w:szCs w:val="20"/>
        </w:rPr>
      </w:pPr>
    </w:p>
    <w:p w14:paraId="40F8E55D" w14:textId="77777777" w:rsidR="00C349B6" w:rsidRDefault="23824021" w:rsidP="23824021">
      <w:pPr>
        <w:pStyle w:val="Geenafstand"/>
        <w:numPr>
          <w:ilvl w:val="0"/>
          <w:numId w:val="1"/>
        </w:numPr>
        <w:rPr>
          <w:b/>
          <w:bCs/>
        </w:rPr>
      </w:pPr>
      <w:r w:rsidRPr="23824021">
        <w:rPr>
          <w:b/>
          <w:bCs/>
        </w:rPr>
        <w:t>Punten / stukken ter bespreking</w:t>
      </w:r>
    </w:p>
    <w:p w14:paraId="5E46F05C" w14:textId="5558C936" w:rsidR="00467240" w:rsidRDefault="00E2289F" w:rsidP="000075E5">
      <w:pPr>
        <w:pStyle w:val="Geenafstand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Website</w:t>
      </w:r>
      <w:r w:rsidR="23824021" w:rsidRPr="23824021">
        <w:rPr>
          <w:sz w:val="20"/>
          <w:szCs w:val="20"/>
        </w:rPr>
        <w:t xml:space="preserve"> </w:t>
      </w:r>
      <w:r w:rsidR="00C349B6">
        <w:tab/>
      </w:r>
      <w:r w:rsidR="00C349B6">
        <w:tab/>
      </w:r>
      <w:r w:rsidR="00C349B6">
        <w:tab/>
      </w:r>
      <w:r w:rsidR="00C349B6">
        <w:tab/>
      </w:r>
      <w:r w:rsidR="00C349B6">
        <w:tab/>
      </w:r>
      <w:r w:rsidR="00B008AA">
        <w:tab/>
      </w:r>
      <w:r w:rsidR="00C349B6">
        <w:tab/>
      </w:r>
      <w:r w:rsidR="00C349B6">
        <w:tab/>
      </w:r>
      <w:r w:rsidR="00C349B6">
        <w:tab/>
      </w:r>
      <w:r w:rsidR="23824021" w:rsidRPr="23824021">
        <w:rPr>
          <w:sz w:val="20"/>
          <w:szCs w:val="20"/>
        </w:rPr>
        <w:t>-</w:t>
      </w:r>
      <w:r w:rsidR="00C349B6">
        <w:tab/>
      </w:r>
      <w:r w:rsidR="23824021" w:rsidRPr="23824021">
        <w:rPr>
          <w:sz w:val="20"/>
          <w:szCs w:val="20"/>
        </w:rPr>
        <w:t>Mondeling</w:t>
      </w:r>
    </w:p>
    <w:p w14:paraId="467C8BD8" w14:textId="70D88C6F" w:rsidR="00085E4D" w:rsidRDefault="00085E4D" w:rsidP="000075E5">
      <w:pPr>
        <w:pStyle w:val="Geenafstand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Wijziging topsportbeleid</w:t>
      </w:r>
      <w:r w:rsidR="00DE2F82">
        <w:rPr>
          <w:sz w:val="20"/>
          <w:szCs w:val="20"/>
        </w:rPr>
        <w:tab/>
      </w:r>
      <w:r w:rsidR="00DE2F82">
        <w:rPr>
          <w:sz w:val="20"/>
          <w:szCs w:val="20"/>
        </w:rPr>
        <w:tab/>
      </w:r>
      <w:r w:rsidR="00DE2F82">
        <w:rPr>
          <w:sz w:val="20"/>
          <w:szCs w:val="20"/>
        </w:rPr>
        <w:tab/>
      </w:r>
      <w:r w:rsidR="00DE2F82">
        <w:rPr>
          <w:sz w:val="20"/>
          <w:szCs w:val="20"/>
        </w:rPr>
        <w:tab/>
      </w:r>
      <w:r w:rsidR="00DE2F82">
        <w:rPr>
          <w:sz w:val="20"/>
          <w:szCs w:val="20"/>
        </w:rPr>
        <w:tab/>
      </w:r>
      <w:r w:rsidR="00DE2F82">
        <w:rPr>
          <w:sz w:val="20"/>
          <w:szCs w:val="20"/>
        </w:rPr>
        <w:tab/>
      </w:r>
      <w:r w:rsidR="00DE2F82">
        <w:rPr>
          <w:sz w:val="20"/>
          <w:szCs w:val="20"/>
        </w:rPr>
        <w:tab/>
      </w:r>
      <w:r w:rsidR="00DE2F82" w:rsidRPr="23824021">
        <w:rPr>
          <w:sz w:val="20"/>
          <w:szCs w:val="20"/>
        </w:rPr>
        <w:t>-</w:t>
      </w:r>
      <w:r w:rsidR="00DE2F82">
        <w:tab/>
      </w:r>
      <w:r w:rsidR="00DE2F82" w:rsidRPr="23824021">
        <w:rPr>
          <w:sz w:val="20"/>
          <w:szCs w:val="20"/>
        </w:rPr>
        <w:t>Mondeling</w:t>
      </w:r>
    </w:p>
    <w:p w14:paraId="57879FCF" w14:textId="7AFC8480" w:rsidR="33BB09F6" w:rsidRDefault="33BB09F6" w:rsidP="33BB09F6">
      <w:pPr>
        <w:pStyle w:val="Geenafstand"/>
        <w:numPr>
          <w:ilvl w:val="0"/>
          <w:numId w:val="12"/>
        </w:numPr>
        <w:rPr>
          <w:sz w:val="20"/>
          <w:szCs w:val="20"/>
        </w:rPr>
      </w:pPr>
      <w:r w:rsidRPr="33BB09F6">
        <w:rPr>
          <w:sz w:val="20"/>
          <w:szCs w:val="20"/>
        </w:rPr>
        <w:t>Financiële stand van zaken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3BB09F6">
        <w:rPr>
          <w:sz w:val="20"/>
          <w:szCs w:val="20"/>
        </w:rPr>
        <w:t>-</w:t>
      </w:r>
      <w:r>
        <w:tab/>
      </w:r>
      <w:r w:rsidRPr="33BB09F6">
        <w:rPr>
          <w:sz w:val="20"/>
          <w:szCs w:val="20"/>
        </w:rPr>
        <w:t>Bijlage volgt</w:t>
      </w:r>
    </w:p>
    <w:p w14:paraId="68EF1581" w14:textId="3AA79C47" w:rsidR="000075E5" w:rsidRPr="000075E5" w:rsidRDefault="33BB09F6" w:rsidP="000075E5">
      <w:pPr>
        <w:pStyle w:val="Geenafstand"/>
        <w:numPr>
          <w:ilvl w:val="0"/>
          <w:numId w:val="12"/>
        </w:numPr>
        <w:rPr>
          <w:sz w:val="20"/>
          <w:szCs w:val="20"/>
        </w:rPr>
      </w:pPr>
      <w:r w:rsidRPr="33BB09F6">
        <w:rPr>
          <w:sz w:val="20"/>
          <w:szCs w:val="20"/>
        </w:rPr>
        <w:t>Loonsverhoging 2023</w:t>
      </w:r>
      <w:r w:rsidR="00B008AA">
        <w:tab/>
      </w:r>
      <w:r w:rsidR="00B008AA">
        <w:tab/>
      </w:r>
      <w:r w:rsidR="00B008AA">
        <w:tab/>
      </w:r>
      <w:r w:rsidR="00B008AA">
        <w:tab/>
      </w:r>
      <w:r w:rsidR="00B008AA">
        <w:tab/>
      </w:r>
      <w:r w:rsidR="00B008AA">
        <w:tab/>
      </w:r>
      <w:r w:rsidR="00B008AA">
        <w:tab/>
      </w:r>
      <w:r w:rsidR="00B008AA">
        <w:tab/>
      </w:r>
      <w:r w:rsidRPr="33BB09F6">
        <w:rPr>
          <w:sz w:val="20"/>
          <w:szCs w:val="20"/>
        </w:rPr>
        <w:t>-</w:t>
      </w:r>
      <w:r w:rsidR="00B008AA">
        <w:tab/>
      </w:r>
      <w:r w:rsidRPr="33BB09F6">
        <w:rPr>
          <w:sz w:val="20"/>
          <w:szCs w:val="20"/>
        </w:rPr>
        <w:t>Zie Bijlage 2</w:t>
      </w:r>
    </w:p>
    <w:p w14:paraId="0C9484EA" w14:textId="77777777" w:rsidR="00C349B6" w:rsidRPr="00B21618" w:rsidRDefault="00C349B6" w:rsidP="00C349B6">
      <w:pPr>
        <w:pStyle w:val="Geenafstand"/>
        <w:ind w:left="1080"/>
      </w:pPr>
    </w:p>
    <w:p w14:paraId="4823885C" w14:textId="77777777" w:rsidR="00322F09" w:rsidRPr="00322F09" w:rsidRDefault="23824021" w:rsidP="00C349B6">
      <w:pPr>
        <w:pStyle w:val="Geenafstand"/>
        <w:numPr>
          <w:ilvl w:val="0"/>
          <w:numId w:val="1"/>
        </w:numPr>
      </w:pPr>
      <w:r w:rsidRPr="23824021">
        <w:rPr>
          <w:b/>
          <w:bCs/>
        </w:rPr>
        <w:t>Ter informatie / kennisgeving</w:t>
      </w:r>
    </w:p>
    <w:p w14:paraId="38BBB483" w14:textId="0EAADE97" w:rsidR="00C349B6" w:rsidRPr="00357173" w:rsidRDefault="00B008AA" w:rsidP="00B008AA">
      <w:pPr>
        <w:pStyle w:val="Geenafstand"/>
        <w:numPr>
          <w:ilvl w:val="0"/>
          <w:numId w:val="21"/>
        </w:numPr>
        <w:rPr>
          <w:sz w:val="20"/>
          <w:szCs w:val="20"/>
        </w:rPr>
      </w:pPr>
      <w:r w:rsidRPr="00357173">
        <w:rPr>
          <w:sz w:val="20"/>
          <w:szCs w:val="20"/>
        </w:rPr>
        <w:t>Website</w:t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  <w:t>-</w:t>
      </w:r>
      <w:r w:rsidR="006E2891">
        <w:rPr>
          <w:sz w:val="20"/>
          <w:szCs w:val="20"/>
        </w:rPr>
        <w:tab/>
        <w:t>Mondeling</w:t>
      </w:r>
    </w:p>
    <w:p w14:paraId="2F7C6FAF" w14:textId="21A303B6" w:rsidR="00D85285" w:rsidRPr="00357173" w:rsidRDefault="00D85285" w:rsidP="00B008AA">
      <w:pPr>
        <w:pStyle w:val="Geenafstand"/>
        <w:numPr>
          <w:ilvl w:val="0"/>
          <w:numId w:val="21"/>
        </w:numPr>
        <w:rPr>
          <w:sz w:val="20"/>
          <w:szCs w:val="20"/>
        </w:rPr>
      </w:pPr>
      <w:r w:rsidRPr="00357173">
        <w:rPr>
          <w:sz w:val="20"/>
          <w:szCs w:val="20"/>
        </w:rPr>
        <w:t>Accountant</w:t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  <w:t>-</w:t>
      </w:r>
      <w:r w:rsidR="006E2891">
        <w:rPr>
          <w:sz w:val="20"/>
          <w:szCs w:val="20"/>
        </w:rPr>
        <w:tab/>
        <w:t>Mondeling</w:t>
      </w:r>
    </w:p>
    <w:p w14:paraId="77CE5151" w14:textId="7ABCC953" w:rsidR="00D85285" w:rsidRPr="00357173" w:rsidRDefault="00D85285" w:rsidP="00B008AA">
      <w:pPr>
        <w:pStyle w:val="Geenafstand"/>
        <w:numPr>
          <w:ilvl w:val="0"/>
          <w:numId w:val="21"/>
        </w:numPr>
        <w:rPr>
          <w:sz w:val="20"/>
          <w:szCs w:val="20"/>
        </w:rPr>
      </w:pPr>
      <w:r w:rsidRPr="00357173">
        <w:rPr>
          <w:sz w:val="20"/>
          <w:szCs w:val="20"/>
        </w:rPr>
        <w:t>Penningmeester</w:t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</w:r>
      <w:r w:rsidR="006E2891">
        <w:rPr>
          <w:sz w:val="20"/>
          <w:szCs w:val="20"/>
        </w:rPr>
        <w:tab/>
        <w:t>-</w:t>
      </w:r>
      <w:r w:rsidR="006E2891">
        <w:rPr>
          <w:sz w:val="20"/>
          <w:szCs w:val="20"/>
        </w:rPr>
        <w:tab/>
        <w:t>Mondeling</w:t>
      </w:r>
    </w:p>
    <w:p w14:paraId="345C0607" w14:textId="77777777" w:rsidR="00C349B6" w:rsidRDefault="00C349B6" w:rsidP="00C349B6">
      <w:pPr>
        <w:pStyle w:val="Geenafstand"/>
        <w:rPr>
          <w:sz w:val="20"/>
          <w:szCs w:val="20"/>
        </w:rPr>
      </w:pPr>
    </w:p>
    <w:p w14:paraId="49601B46" w14:textId="77777777" w:rsidR="00C349B6" w:rsidRPr="00CD6567" w:rsidRDefault="23824021" w:rsidP="00C349B6">
      <w:pPr>
        <w:pStyle w:val="Geenafstand"/>
        <w:numPr>
          <w:ilvl w:val="0"/>
          <w:numId w:val="1"/>
        </w:numPr>
        <w:rPr>
          <w:b/>
          <w:bCs/>
        </w:rPr>
      </w:pPr>
      <w:r w:rsidRPr="23824021">
        <w:rPr>
          <w:b/>
          <w:bCs/>
        </w:rPr>
        <w:t>Vergaderdata</w:t>
      </w:r>
    </w:p>
    <w:p w14:paraId="5BF9245E" w14:textId="168110C8" w:rsidR="00FA7D14" w:rsidRPr="00EF4B99" w:rsidRDefault="006E2891" w:rsidP="00D44C90">
      <w:pPr>
        <w:pStyle w:val="Geenafstand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Vergaderd</w:t>
      </w:r>
      <w:r w:rsidR="00D44C90" w:rsidRPr="00EF4B99">
        <w:rPr>
          <w:sz w:val="20"/>
          <w:szCs w:val="20"/>
        </w:rPr>
        <w:t>ata komend seizoen</w:t>
      </w:r>
      <w:r w:rsidR="00EF4B99" w:rsidRPr="00EF4B99">
        <w:rPr>
          <w:sz w:val="20"/>
          <w:szCs w:val="20"/>
        </w:rPr>
        <w:t xml:space="preserve">: </w:t>
      </w:r>
      <w:r w:rsidR="00FA7D14" w:rsidRPr="00EF4B99">
        <w:rPr>
          <w:sz w:val="20"/>
          <w:szCs w:val="20"/>
        </w:rPr>
        <w:t>27-06-2023</w:t>
      </w:r>
    </w:p>
    <w:p w14:paraId="692D042B" w14:textId="77777777" w:rsidR="00C349B6" w:rsidRDefault="00C349B6" w:rsidP="00C349B6">
      <w:pPr>
        <w:pStyle w:val="Geenafstand"/>
        <w:rPr>
          <w:b/>
        </w:rPr>
      </w:pPr>
    </w:p>
    <w:p w14:paraId="7F05C6A6" w14:textId="77777777" w:rsidR="00C349B6" w:rsidRDefault="23824021" w:rsidP="23824021">
      <w:pPr>
        <w:pStyle w:val="Geenafstand"/>
        <w:numPr>
          <w:ilvl w:val="0"/>
          <w:numId w:val="1"/>
        </w:numPr>
        <w:rPr>
          <w:b/>
          <w:bCs/>
        </w:rPr>
      </w:pPr>
      <w:r w:rsidRPr="23824021">
        <w:rPr>
          <w:b/>
          <w:bCs/>
        </w:rPr>
        <w:t>WVTTK</w:t>
      </w:r>
    </w:p>
    <w:p w14:paraId="6B693CE7" w14:textId="77777777" w:rsidR="004F6427" w:rsidRDefault="004F6427" w:rsidP="004F6427">
      <w:pPr>
        <w:pStyle w:val="Geenafstand"/>
      </w:pPr>
    </w:p>
    <w:p w14:paraId="54C9FAF2" w14:textId="0554380E" w:rsidR="004F6427" w:rsidRDefault="004F6427" w:rsidP="004F6427">
      <w:pPr>
        <w:pStyle w:val="Geenafstand"/>
      </w:pPr>
    </w:p>
    <w:p w14:paraId="0AF72D8E" w14:textId="479B6A77" w:rsidR="00646BE7" w:rsidRDefault="00646BE7" w:rsidP="004F6427">
      <w:pPr>
        <w:pStyle w:val="Geenafstand"/>
      </w:pPr>
    </w:p>
    <w:p w14:paraId="305034D1" w14:textId="706D7F80" w:rsidR="00646BE7" w:rsidRDefault="00646BE7" w:rsidP="004F6427">
      <w:pPr>
        <w:pStyle w:val="Geenafstand"/>
      </w:pPr>
    </w:p>
    <w:p w14:paraId="33C15034" w14:textId="1A2EBABA" w:rsidR="006E2891" w:rsidRDefault="006E2891" w:rsidP="004F6427">
      <w:pPr>
        <w:pStyle w:val="Geenafstand"/>
      </w:pPr>
    </w:p>
    <w:p w14:paraId="0DBE3143" w14:textId="77777777" w:rsidR="006E2891" w:rsidRDefault="006E2891" w:rsidP="004F6427">
      <w:pPr>
        <w:pStyle w:val="Geenafstand"/>
      </w:pPr>
    </w:p>
    <w:p w14:paraId="79340C89" w14:textId="5CD1EB17" w:rsidR="00646BE7" w:rsidRDefault="00646BE7" w:rsidP="004F6427">
      <w:pPr>
        <w:pStyle w:val="Geenafstand"/>
      </w:pPr>
    </w:p>
    <w:p w14:paraId="4499803B" w14:textId="51374FAA" w:rsidR="00467240" w:rsidRPr="006E2891" w:rsidRDefault="00646BE7" w:rsidP="00646BE7">
      <w:pPr>
        <w:pStyle w:val="Geenafstand"/>
        <w:rPr>
          <w:sz w:val="32"/>
          <w:szCs w:val="32"/>
        </w:rPr>
      </w:pPr>
      <w:r w:rsidRPr="006E2891">
        <w:rPr>
          <w:sz w:val="32"/>
          <w:szCs w:val="32"/>
        </w:rPr>
        <w:t xml:space="preserve">Bijlagen </w:t>
      </w:r>
    </w:p>
    <w:p w14:paraId="51F80A0B" w14:textId="77777777" w:rsidR="00646BE7" w:rsidRDefault="00646BE7" w:rsidP="00646BE7">
      <w:pPr>
        <w:pStyle w:val="Geenafstand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646BE7" w:rsidRPr="00646BE7" w14:paraId="0CEDE7A4" w14:textId="77777777" w:rsidTr="00646BE7">
        <w:tc>
          <w:tcPr>
            <w:tcW w:w="0" w:type="auto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1419" w14:textId="77777777" w:rsidR="00646BE7" w:rsidRPr="00646BE7" w:rsidRDefault="00646BE7" w:rsidP="006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646BE7" w:rsidRPr="00646BE7" w14:paraId="221A648A" w14:textId="77777777" w:rsidTr="00646BE7">
        <w:tc>
          <w:tcPr>
            <w:tcW w:w="0" w:type="auto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C28EA" w14:textId="77777777" w:rsidR="00646BE7" w:rsidRPr="00646BE7" w:rsidRDefault="00646BE7" w:rsidP="006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6BE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Besluiten</w:t>
            </w:r>
          </w:p>
        </w:tc>
      </w:tr>
      <w:tr w:rsidR="00646BE7" w:rsidRPr="00646BE7" w14:paraId="49C0ED23" w14:textId="77777777" w:rsidTr="00646BE7">
        <w:tc>
          <w:tcPr>
            <w:tcW w:w="0" w:type="auto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FB934" w14:textId="77777777" w:rsidR="00646BE7" w:rsidRPr="00646BE7" w:rsidRDefault="00646BE7" w:rsidP="006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Besluit 05072022-01: Sem Richter en Misha </w:t>
            </w:r>
            <w:proofErr w:type="spellStart"/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>Tilanus</w:t>
            </w:r>
            <w:proofErr w:type="spellEnd"/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vormen de verkiezingscommissie</w:t>
            </w:r>
          </w:p>
        </w:tc>
      </w:tr>
      <w:tr w:rsidR="00646BE7" w:rsidRPr="00646BE7" w14:paraId="49C0B161" w14:textId="77777777" w:rsidTr="00646BE7">
        <w:tc>
          <w:tcPr>
            <w:tcW w:w="0" w:type="auto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2B1D" w14:textId="77777777" w:rsidR="00646BE7" w:rsidRPr="00646BE7" w:rsidRDefault="00646BE7" w:rsidP="006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>Besluit 05072022-02: Tijdens de stemming is het quorum bereikt (9 stemmen voor) en de ledenraad stemt in met decharge van Merijn Berendsen als bestuursvoorzitter. </w:t>
            </w:r>
          </w:p>
        </w:tc>
      </w:tr>
      <w:tr w:rsidR="00646BE7" w:rsidRPr="00646BE7" w14:paraId="3FFA31F0" w14:textId="77777777" w:rsidTr="00646BE7">
        <w:tc>
          <w:tcPr>
            <w:tcW w:w="0" w:type="auto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B8C6" w14:textId="77777777" w:rsidR="00646BE7" w:rsidRPr="00646BE7" w:rsidRDefault="00646BE7" w:rsidP="006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>Besluit 05072022-03: Tijdens de stemming is het quorum bereikt (9 stemmen voor) en de ledenraad stemt in met de aanstelling van Joep Bremen als bestuursvoorzitter.</w:t>
            </w:r>
          </w:p>
        </w:tc>
      </w:tr>
      <w:tr w:rsidR="00646BE7" w:rsidRPr="00646BE7" w14:paraId="38B5B1E6" w14:textId="77777777" w:rsidTr="00646BE7">
        <w:tc>
          <w:tcPr>
            <w:tcW w:w="0" w:type="auto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A8BE4" w14:textId="77777777" w:rsidR="00646BE7" w:rsidRPr="00646BE7" w:rsidRDefault="00646BE7" w:rsidP="006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>Besluit 05072022-04: Tijdens de stemming is het quorum bereikt (9 stemmen voor) en de ledenraad stemt in om Noëlle Brouwer te benoemen als algemeen bestuurslid.</w:t>
            </w:r>
          </w:p>
        </w:tc>
      </w:tr>
      <w:tr w:rsidR="00646BE7" w:rsidRPr="00646BE7" w14:paraId="39D863AD" w14:textId="77777777" w:rsidTr="00646BE7">
        <w:tc>
          <w:tcPr>
            <w:tcW w:w="0" w:type="auto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9900" w14:textId="77777777" w:rsidR="00646BE7" w:rsidRPr="00646BE7" w:rsidRDefault="00646BE7" w:rsidP="006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>Besluit 05072022-05: Tijdens de stemming zijn het quorum en het 2/3</w:t>
            </w:r>
            <w:r w:rsidRPr="00646BE7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perscript"/>
                <w:lang w:eastAsia="nl-NL"/>
              </w:rPr>
              <w:t>e</w:t>
            </w:r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meerderheidsvereiste bereikt (9 stemmen voor) en de ledenraad stemt in om Merijn Berendsen als erelid van De Hazenkamp </w:t>
            </w:r>
            <w:proofErr w:type="spellStart"/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>Gymsports</w:t>
            </w:r>
            <w:proofErr w:type="spellEnd"/>
          </w:p>
        </w:tc>
      </w:tr>
      <w:tr w:rsidR="00646BE7" w:rsidRPr="00646BE7" w14:paraId="4105ACF9" w14:textId="77777777" w:rsidTr="00646BE7">
        <w:tc>
          <w:tcPr>
            <w:tcW w:w="0" w:type="auto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B30C" w14:textId="77777777" w:rsidR="00646BE7" w:rsidRPr="00646BE7" w:rsidRDefault="00646BE7" w:rsidP="006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Besluit 05072022-06: Tijdens de stemming is het quorum bereikt (9 stemmen voor) en de ledenraad stemt in met overdracht van beheerstaken SportQube van De Hazenkamp </w:t>
            </w:r>
            <w:proofErr w:type="spellStart"/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>Gymsports</w:t>
            </w:r>
            <w:proofErr w:type="spellEnd"/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naar Stichting TCN. </w:t>
            </w:r>
          </w:p>
        </w:tc>
      </w:tr>
      <w:tr w:rsidR="00646BE7" w:rsidRPr="00646BE7" w14:paraId="0161F340" w14:textId="77777777" w:rsidTr="00646BE7">
        <w:tc>
          <w:tcPr>
            <w:tcW w:w="0" w:type="auto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9AF97" w14:textId="77777777" w:rsidR="00646BE7" w:rsidRPr="00646BE7" w:rsidRDefault="00646BE7" w:rsidP="006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6BE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Besluit</w:t>
            </w:r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646BE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27092022_1: </w:t>
            </w:r>
            <w:proofErr w:type="spellStart"/>
            <w:r w:rsidRPr="00646BE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Tjerry</w:t>
            </w:r>
            <w:proofErr w:type="spellEnd"/>
            <w:r w:rsidRPr="00646BE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Verhoeven is voorzitter van de ledenraad.</w:t>
            </w:r>
          </w:p>
        </w:tc>
      </w:tr>
      <w:tr w:rsidR="00646BE7" w:rsidRPr="00646BE7" w14:paraId="72A3B43A" w14:textId="77777777" w:rsidTr="00646BE7">
        <w:tc>
          <w:tcPr>
            <w:tcW w:w="0" w:type="auto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84FD" w14:textId="77777777" w:rsidR="00646BE7" w:rsidRPr="00646BE7" w:rsidRDefault="00646BE7" w:rsidP="006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6BE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Besluit 27092022_2 Jaarrekening is vastgesteld door de ledenraad en decharge is gegeven aan het bestuur (10 stemmen).</w:t>
            </w:r>
          </w:p>
        </w:tc>
      </w:tr>
      <w:tr w:rsidR="00646BE7" w:rsidRPr="00646BE7" w14:paraId="52145E06" w14:textId="77777777" w:rsidTr="00646BE7">
        <w:tc>
          <w:tcPr>
            <w:tcW w:w="0" w:type="auto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0401" w14:textId="77777777" w:rsidR="00646BE7" w:rsidRPr="00646BE7" w:rsidRDefault="00646BE7" w:rsidP="006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6BE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Besluit</w:t>
            </w:r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646BE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27092022_3 Ledenraad stemt voor de begroting met de contributieverhoging per november met goede communicatie naar de leden (10 stemmen). </w:t>
            </w:r>
          </w:p>
        </w:tc>
      </w:tr>
      <w:tr w:rsidR="00646BE7" w:rsidRPr="00646BE7" w14:paraId="170FBE12" w14:textId="77777777" w:rsidTr="00646BE7">
        <w:tc>
          <w:tcPr>
            <w:tcW w:w="0" w:type="auto"/>
            <w:tcBorders>
              <w:top w:val="single" w:sz="4" w:space="0" w:color="000000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E6D7" w14:textId="77777777" w:rsidR="00646BE7" w:rsidRPr="00646BE7" w:rsidRDefault="00646BE7" w:rsidP="0064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46BE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Besluit</w:t>
            </w:r>
            <w:r w:rsidRPr="00646BE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Pr="00646BE7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27092022_4 Sem Richter en Robin Heijna vormen de kascommissie dit jaar. </w:t>
            </w:r>
          </w:p>
        </w:tc>
      </w:tr>
    </w:tbl>
    <w:p w14:paraId="51FB64AC" w14:textId="77777777" w:rsidR="00646BE7" w:rsidRPr="00646BE7" w:rsidRDefault="00646BE7" w:rsidP="0064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7E3C5C9" w14:textId="043117CF" w:rsidR="00C349B6" w:rsidRPr="00C349B6" w:rsidRDefault="00C349B6" w:rsidP="00C349B6"/>
    <w:tbl>
      <w:tblPr>
        <w:tblStyle w:val="Tabelraster"/>
        <w:tblW w:w="2456" w:type="pct"/>
        <w:tblLook w:val="04A0" w:firstRow="1" w:lastRow="0" w:firstColumn="1" w:lastColumn="0" w:noHBand="0" w:noVBand="1"/>
      </w:tblPr>
      <w:tblGrid>
        <w:gridCol w:w="3112"/>
        <w:gridCol w:w="2024"/>
      </w:tblGrid>
      <w:tr w:rsidR="001D48EF" w:rsidRPr="00AD4B7F" w14:paraId="15F9DCC2" w14:textId="77777777" w:rsidTr="001D48EF">
        <w:trPr>
          <w:trHeight w:val="285"/>
        </w:trPr>
        <w:tc>
          <w:tcPr>
            <w:tcW w:w="3030" w:type="pct"/>
            <w:shd w:val="clear" w:color="auto" w:fill="D9D9D9" w:themeFill="background1" w:themeFillShade="D9"/>
            <w:hideMark/>
          </w:tcPr>
          <w:p w14:paraId="4B12213A" w14:textId="77777777" w:rsidR="001D48EF" w:rsidRPr="00F0680A" w:rsidRDefault="001D48EF" w:rsidP="000E12A7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l-NL"/>
              </w:rPr>
            </w:pPr>
            <w:r w:rsidRPr="00F0680A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l-NL"/>
              </w:rPr>
              <w:t>Geleding</w:t>
            </w:r>
          </w:p>
        </w:tc>
        <w:tc>
          <w:tcPr>
            <w:tcW w:w="1970" w:type="pct"/>
            <w:shd w:val="clear" w:color="auto" w:fill="D9D9D9" w:themeFill="background1" w:themeFillShade="D9"/>
            <w:hideMark/>
          </w:tcPr>
          <w:p w14:paraId="11918A03" w14:textId="77777777" w:rsidR="001D48EF" w:rsidRPr="0037140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Lid</w:t>
            </w:r>
          </w:p>
        </w:tc>
      </w:tr>
      <w:tr w:rsidR="001D48EF" w:rsidRPr="00AD4B7F" w14:paraId="5FC8A253" w14:textId="77777777" w:rsidTr="001D48EF">
        <w:trPr>
          <w:trHeight w:val="285"/>
        </w:trPr>
        <w:tc>
          <w:tcPr>
            <w:tcW w:w="3030" w:type="pct"/>
            <w:hideMark/>
          </w:tcPr>
          <w:p w14:paraId="2D96B0D4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Topsport  </w:t>
            </w:r>
          </w:p>
        </w:tc>
        <w:tc>
          <w:tcPr>
            <w:tcW w:w="1970" w:type="pct"/>
          </w:tcPr>
          <w:p w14:paraId="090A9142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Lieke Bijl</w:t>
            </w:r>
          </w:p>
        </w:tc>
      </w:tr>
      <w:tr w:rsidR="001D48EF" w:rsidRPr="00AD4B7F" w14:paraId="439840C7" w14:textId="77777777" w:rsidTr="001D48EF">
        <w:trPr>
          <w:trHeight w:val="285"/>
        </w:trPr>
        <w:tc>
          <w:tcPr>
            <w:tcW w:w="3030" w:type="pct"/>
            <w:hideMark/>
          </w:tcPr>
          <w:p w14:paraId="2F082471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Topsport  </w:t>
            </w:r>
          </w:p>
        </w:tc>
        <w:tc>
          <w:tcPr>
            <w:tcW w:w="1970" w:type="pct"/>
          </w:tcPr>
          <w:p w14:paraId="666AD82B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Marieke Voet</w:t>
            </w:r>
          </w:p>
        </w:tc>
      </w:tr>
      <w:tr w:rsidR="001D48EF" w:rsidRPr="00AD4B7F" w14:paraId="281490C8" w14:textId="77777777" w:rsidTr="001D48EF">
        <w:trPr>
          <w:trHeight w:val="285"/>
        </w:trPr>
        <w:tc>
          <w:tcPr>
            <w:tcW w:w="3030" w:type="pct"/>
            <w:hideMark/>
          </w:tcPr>
          <w:p w14:paraId="42F9EF47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e-DE" w:eastAsia="nl-NL"/>
              </w:rPr>
            </w:pPr>
            <w:proofErr w:type="spellStart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>Wedstrijdsport</w:t>
            </w:r>
            <w:proofErr w:type="spellEnd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proofErr w:type="spellStart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>dames</w:t>
            </w:r>
            <w:proofErr w:type="spellEnd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 xml:space="preserve"> 1</w:t>
            </w:r>
            <w:r w:rsidRPr="00AD4B7F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de-DE" w:eastAsia="nl-NL"/>
              </w:rPr>
              <w:t>e</w:t>
            </w: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>/2</w:t>
            </w:r>
            <w:r w:rsidRPr="00AD4B7F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de-DE" w:eastAsia="nl-NL"/>
              </w:rPr>
              <w:t>e</w:t>
            </w: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 xml:space="preserve"> div </w:t>
            </w:r>
          </w:p>
        </w:tc>
        <w:tc>
          <w:tcPr>
            <w:tcW w:w="1970" w:type="pct"/>
            <w:hideMark/>
          </w:tcPr>
          <w:p w14:paraId="095D6098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Vacant</w:t>
            </w: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D48EF" w:rsidRPr="00AD4B7F" w14:paraId="4BE168F7" w14:textId="77777777" w:rsidTr="001D48EF">
        <w:trPr>
          <w:trHeight w:val="285"/>
        </w:trPr>
        <w:tc>
          <w:tcPr>
            <w:tcW w:w="3030" w:type="pct"/>
            <w:hideMark/>
          </w:tcPr>
          <w:p w14:paraId="380319F4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e-DE" w:eastAsia="nl-NL"/>
              </w:rPr>
            </w:pPr>
            <w:proofErr w:type="spellStart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>Wedstrijdsport</w:t>
            </w:r>
            <w:proofErr w:type="spellEnd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proofErr w:type="spellStart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>dames</w:t>
            </w:r>
            <w:proofErr w:type="spellEnd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 xml:space="preserve"> 3</w:t>
            </w:r>
            <w:r w:rsidRPr="00AD4B7F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de-DE" w:eastAsia="nl-NL"/>
              </w:rPr>
              <w:t>e</w:t>
            </w: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>/4</w:t>
            </w:r>
            <w:r w:rsidRPr="00AD4B7F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de-DE" w:eastAsia="nl-NL"/>
              </w:rPr>
              <w:t>e</w:t>
            </w: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 xml:space="preserve"> div </w:t>
            </w:r>
          </w:p>
        </w:tc>
        <w:tc>
          <w:tcPr>
            <w:tcW w:w="1970" w:type="pct"/>
            <w:hideMark/>
          </w:tcPr>
          <w:p w14:paraId="6A07828D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Fenna </w:t>
            </w:r>
            <w:proofErr w:type="spellStart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Hinssen</w:t>
            </w:r>
            <w:proofErr w:type="spellEnd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D48EF" w:rsidRPr="00AD4B7F" w14:paraId="135C31AB" w14:textId="77777777" w:rsidTr="001D48EF">
        <w:trPr>
          <w:trHeight w:val="285"/>
        </w:trPr>
        <w:tc>
          <w:tcPr>
            <w:tcW w:w="3030" w:type="pct"/>
            <w:hideMark/>
          </w:tcPr>
          <w:p w14:paraId="2184A951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de-DE" w:eastAsia="nl-NL"/>
              </w:rPr>
            </w:pPr>
            <w:proofErr w:type="spellStart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>Wedstrijdsport</w:t>
            </w:r>
            <w:proofErr w:type="spellEnd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 xml:space="preserve"> </w:t>
            </w:r>
            <w:proofErr w:type="spellStart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>dames</w:t>
            </w:r>
            <w:proofErr w:type="spellEnd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 xml:space="preserve"> 5</w:t>
            </w:r>
            <w:r w:rsidRPr="00AD4B7F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de-DE" w:eastAsia="nl-NL"/>
              </w:rPr>
              <w:t>e</w:t>
            </w: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>/6</w:t>
            </w:r>
            <w:r w:rsidRPr="00AD4B7F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val="de-DE" w:eastAsia="nl-NL"/>
              </w:rPr>
              <w:t>e</w:t>
            </w: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nl-NL"/>
              </w:rPr>
              <w:t xml:space="preserve"> div </w:t>
            </w:r>
          </w:p>
        </w:tc>
        <w:tc>
          <w:tcPr>
            <w:tcW w:w="1970" w:type="pct"/>
            <w:hideMark/>
          </w:tcPr>
          <w:p w14:paraId="79605D3E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Vacant</w:t>
            </w:r>
          </w:p>
        </w:tc>
      </w:tr>
      <w:tr w:rsidR="001D48EF" w:rsidRPr="00AD4B7F" w14:paraId="02D45C10" w14:textId="77777777" w:rsidTr="001D48EF">
        <w:trPr>
          <w:trHeight w:val="285"/>
        </w:trPr>
        <w:tc>
          <w:tcPr>
            <w:tcW w:w="3030" w:type="pct"/>
            <w:hideMark/>
          </w:tcPr>
          <w:p w14:paraId="52EA2937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Wedstrijdsport heren </w:t>
            </w:r>
          </w:p>
        </w:tc>
        <w:tc>
          <w:tcPr>
            <w:tcW w:w="1970" w:type="pct"/>
            <w:hideMark/>
          </w:tcPr>
          <w:p w14:paraId="7C3BFBE1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Joost Pijnenburg </w:t>
            </w:r>
          </w:p>
        </w:tc>
      </w:tr>
      <w:tr w:rsidR="001D48EF" w:rsidRPr="00AD4B7F" w14:paraId="61559092" w14:textId="77777777" w:rsidTr="001D48EF">
        <w:trPr>
          <w:trHeight w:val="285"/>
        </w:trPr>
        <w:tc>
          <w:tcPr>
            <w:tcW w:w="3030" w:type="pct"/>
            <w:hideMark/>
          </w:tcPr>
          <w:p w14:paraId="27DC861D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Turnen jeugd  (ouder/peuter) </w:t>
            </w:r>
          </w:p>
        </w:tc>
        <w:tc>
          <w:tcPr>
            <w:tcW w:w="1970" w:type="pct"/>
            <w:hideMark/>
          </w:tcPr>
          <w:p w14:paraId="5211D822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Susan </w:t>
            </w:r>
            <w:proofErr w:type="spellStart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Fremery</w:t>
            </w:r>
            <w:proofErr w:type="spellEnd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D48EF" w:rsidRPr="00AD4B7F" w14:paraId="37779CE9" w14:textId="77777777" w:rsidTr="001D48EF">
        <w:trPr>
          <w:trHeight w:val="285"/>
        </w:trPr>
        <w:tc>
          <w:tcPr>
            <w:tcW w:w="3030" w:type="pct"/>
            <w:hideMark/>
          </w:tcPr>
          <w:p w14:paraId="2A98239B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Turnen jeugd  </w:t>
            </w:r>
          </w:p>
        </w:tc>
        <w:tc>
          <w:tcPr>
            <w:tcW w:w="1970" w:type="pct"/>
            <w:hideMark/>
          </w:tcPr>
          <w:p w14:paraId="299AC0BC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Sem Richter </w:t>
            </w:r>
          </w:p>
        </w:tc>
      </w:tr>
      <w:tr w:rsidR="001D48EF" w:rsidRPr="00AD4B7F" w14:paraId="7F79807D" w14:textId="77777777" w:rsidTr="001D48EF">
        <w:trPr>
          <w:trHeight w:val="285"/>
        </w:trPr>
        <w:tc>
          <w:tcPr>
            <w:tcW w:w="3030" w:type="pct"/>
            <w:hideMark/>
          </w:tcPr>
          <w:p w14:paraId="02CB5729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Turnen jeugd </w:t>
            </w:r>
          </w:p>
        </w:tc>
        <w:tc>
          <w:tcPr>
            <w:tcW w:w="1970" w:type="pct"/>
            <w:hideMark/>
          </w:tcPr>
          <w:p w14:paraId="4DDB826E" w14:textId="77777777" w:rsidR="001D48EF" w:rsidRPr="00F0680A" w:rsidRDefault="001D48EF" w:rsidP="000E12A7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Robin Heijna</w:t>
            </w:r>
          </w:p>
        </w:tc>
      </w:tr>
      <w:tr w:rsidR="001D48EF" w:rsidRPr="00AD4B7F" w14:paraId="401C3BE4" w14:textId="77777777" w:rsidTr="001D48EF">
        <w:trPr>
          <w:trHeight w:val="285"/>
        </w:trPr>
        <w:tc>
          <w:tcPr>
            <w:tcW w:w="3030" w:type="pct"/>
            <w:hideMark/>
          </w:tcPr>
          <w:p w14:paraId="73432595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proofErr w:type="spellStart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Freerunnen</w:t>
            </w:r>
            <w:proofErr w:type="spellEnd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  </w:t>
            </w:r>
          </w:p>
        </w:tc>
        <w:tc>
          <w:tcPr>
            <w:tcW w:w="1970" w:type="pct"/>
            <w:hideMark/>
          </w:tcPr>
          <w:p w14:paraId="7205ADCD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Vacant</w:t>
            </w: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D48EF" w:rsidRPr="00AD4B7F" w14:paraId="1774C753" w14:textId="77777777" w:rsidTr="001D48EF">
        <w:trPr>
          <w:trHeight w:val="285"/>
        </w:trPr>
        <w:tc>
          <w:tcPr>
            <w:tcW w:w="3030" w:type="pct"/>
            <w:hideMark/>
          </w:tcPr>
          <w:p w14:paraId="1632685B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55-plus / turnen </w:t>
            </w:r>
            <w:proofErr w:type="spellStart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volw</w:t>
            </w:r>
            <w:proofErr w:type="spellEnd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. </w:t>
            </w:r>
          </w:p>
        </w:tc>
        <w:tc>
          <w:tcPr>
            <w:tcW w:w="1970" w:type="pct"/>
            <w:hideMark/>
          </w:tcPr>
          <w:p w14:paraId="26DA2C53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Lisette </w:t>
            </w:r>
            <w:proofErr w:type="spellStart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Maalsen</w:t>
            </w:r>
            <w:proofErr w:type="spellEnd"/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D48EF" w:rsidRPr="00AD4B7F" w14:paraId="30094FEB" w14:textId="77777777" w:rsidTr="001D48EF">
        <w:trPr>
          <w:trHeight w:val="285"/>
        </w:trPr>
        <w:tc>
          <w:tcPr>
            <w:tcW w:w="3030" w:type="pct"/>
            <w:hideMark/>
          </w:tcPr>
          <w:p w14:paraId="760F8195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AD4B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TPT </w:t>
            </w:r>
          </w:p>
        </w:tc>
        <w:tc>
          <w:tcPr>
            <w:tcW w:w="1970" w:type="pct"/>
            <w:hideMark/>
          </w:tcPr>
          <w:p w14:paraId="4BEB2771" w14:textId="77777777" w:rsidR="001D48EF" w:rsidRPr="00AD4B7F" w:rsidRDefault="001D48EF" w:rsidP="000E12A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Lotte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Siebelt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14:paraId="283A9E52" w14:textId="6BD87266" w:rsidR="001E4D02" w:rsidRPr="001E4D02" w:rsidRDefault="001E4D02" w:rsidP="001E4D02">
      <w:pPr>
        <w:tabs>
          <w:tab w:val="left" w:pos="2786"/>
        </w:tabs>
      </w:pPr>
      <w:r>
        <w:tab/>
      </w:r>
    </w:p>
    <w:sectPr w:rsidR="001E4D02" w:rsidRPr="001E4D02" w:rsidSect="00622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EB99" w14:textId="77777777" w:rsidR="00CE0F98" w:rsidRDefault="00CE0F98" w:rsidP="00031CF5">
      <w:pPr>
        <w:spacing w:after="0" w:line="240" w:lineRule="auto"/>
      </w:pPr>
      <w:r>
        <w:separator/>
      </w:r>
    </w:p>
  </w:endnote>
  <w:endnote w:type="continuationSeparator" w:id="0">
    <w:p w14:paraId="4C4E92BB" w14:textId="77777777" w:rsidR="00CE0F98" w:rsidRDefault="00CE0F98" w:rsidP="0003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7FBC" w14:textId="77777777" w:rsidR="005A5655" w:rsidRDefault="005A56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9AF0" w14:textId="2E20F3B6" w:rsidR="0064070B" w:rsidRPr="00E94A7D" w:rsidRDefault="00622CA6">
    <w:pPr>
      <w:pStyle w:val="Voettekst"/>
      <w:rPr>
        <w:sz w:val="20"/>
      </w:rPr>
    </w:pPr>
    <w:r w:rsidRPr="00B42CE1">
      <w:rPr>
        <w:sz w:val="20"/>
      </w:rPr>
      <w:t xml:space="preserve">Agenda </w:t>
    </w:r>
    <w:r>
      <w:rPr>
        <w:sz w:val="20"/>
      </w:rPr>
      <w:t>vergadering ledenraad 0</w:t>
    </w:r>
    <w:r w:rsidR="00BF7740">
      <w:rPr>
        <w:sz w:val="20"/>
      </w:rPr>
      <w:t>1</w:t>
    </w:r>
    <w:r>
      <w:rPr>
        <w:sz w:val="20"/>
      </w:rPr>
      <w:t>-0</w:t>
    </w:r>
    <w:r w:rsidR="00BF7740">
      <w:rPr>
        <w:sz w:val="20"/>
      </w:rPr>
      <w:t>2</w:t>
    </w:r>
    <w:r>
      <w:rPr>
        <w:sz w:val="20"/>
      </w:rPr>
      <w:t>-202</w:t>
    </w:r>
    <w:r w:rsidR="00BF7740">
      <w:rPr>
        <w:sz w:val="20"/>
      </w:rPr>
      <w:t>3</w:t>
    </w:r>
    <w:r w:rsidR="00467240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926F" w14:textId="36C11DC1" w:rsidR="00B42CE1" w:rsidRPr="00B42CE1" w:rsidRDefault="00B42CE1">
    <w:pPr>
      <w:pStyle w:val="Voettekst"/>
      <w:rPr>
        <w:sz w:val="20"/>
      </w:rPr>
    </w:pPr>
    <w:r w:rsidRPr="00B42CE1">
      <w:rPr>
        <w:sz w:val="20"/>
      </w:rPr>
      <w:t xml:space="preserve">Agenda </w:t>
    </w:r>
    <w:r w:rsidR="00622CA6">
      <w:rPr>
        <w:sz w:val="20"/>
      </w:rPr>
      <w:t xml:space="preserve">vergadering ledenraad </w:t>
    </w:r>
    <w:r w:rsidR="00BF7740">
      <w:rPr>
        <w:sz w:val="20"/>
      </w:rPr>
      <w:t>01-02-2023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8E1F" w14:textId="77777777" w:rsidR="00CE0F98" w:rsidRDefault="00CE0F98" w:rsidP="00031CF5">
      <w:pPr>
        <w:spacing w:after="0" w:line="240" w:lineRule="auto"/>
      </w:pPr>
      <w:r>
        <w:separator/>
      </w:r>
    </w:p>
  </w:footnote>
  <w:footnote w:type="continuationSeparator" w:id="0">
    <w:p w14:paraId="4D8FE844" w14:textId="77777777" w:rsidR="00CE0F98" w:rsidRDefault="00CE0F98" w:rsidP="0003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416D" w14:textId="77777777" w:rsidR="005A5655" w:rsidRDefault="005A56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1BC8" w14:textId="77777777" w:rsidR="00031CF5" w:rsidRDefault="00031CF5">
    <w:pPr>
      <w:pStyle w:val="Koptekst"/>
    </w:pPr>
    <w:r w:rsidRPr="000044B1">
      <w:rPr>
        <w:rFonts w:ascii="Verdana" w:hAnsi="Verdana"/>
        <w:noProof/>
        <w:sz w:val="12"/>
        <w:szCs w:val="21"/>
      </w:rPr>
      <w:drawing>
        <wp:anchor distT="0" distB="0" distL="114300" distR="114300" simplePos="0" relativeHeight="251659264" behindDoc="1" locked="0" layoutInCell="1" allowOverlap="1" wp14:anchorId="0A230DC5" wp14:editId="7DD405D2">
          <wp:simplePos x="0" y="0"/>
          <wp:positionH relativeFrom="margin">
            <wp:posOffset>4635101</wp:posOffset>
          </wp:positionH>
          <wp:positionV relativeFrom="paragraph">
            <wp:posOffset>-285824</wp:posOffset>
          </wp:positionV>
          <wp:extent cx="2273935" cy="467360"/>
          <wp:effectExtent l="0" t="0" r="0" b="8890"/>
          <wp:wrapNone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C5A0" w14:textId="77777777" w:rsidR="005A5655" w:rsidRDefault="005A56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104"/>
    <w:multiLevelType w:val="hybridMultilevel"/>
    <w:tmpl w:val="3EEAE5B2"/>
    <w:lvl w:ilvl="0" w:tplc="D9F29F28">
      <w:start w:val="1"/>
      <w:numFmt w:val="lowerLetter"/>
      <w:lvlText w:val="%1.)"/>
      <w:lvlJc w:val="left"/>
      <w:pPr>
        <w:ind w:left="108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33AD7"/>
    <w:multiLevelType w:val="hybridMultilevel"/>
    <w:tmpl w:val="A3986764"/>
    <w:lvl w:ilvl="0" w:tplc="F3385B8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867E3"/>
    <w:multiLevelType w:val="hybridMultilevel"/>
    <w:tmpl w:val="629462C6"/>
    <w:lvl w:ilvl="0" w:tplc="98BE294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90FC5"/>
    <w:multiLevelType w:val="hybridMultilevel"/>
    <w:tmpl w:val="BC5C92F6"/>
    <w:lvl w:ilvl="0" w:tplc="F1783D8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53EB1"/>
    <w:multiLevelType w:val="hybridMultilevel"/>
    <w:tmpl w:val="1C4AC20C"/>
    <w:lvl w:ilvl="0" w:tplc="B8648796">
      <w:start w:val="1"/>
      <w:numFmt w:val="lowerLetter"/>
      <w:lvlText w:val="%1.)"/>
      <w:lvlJc w:val="left"/>
      <w:pPr>
        <w:ind w:left="108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E3772"/>
    <w:multiLevelType w:val="hybridMultilevel"/>
    <w:tmpl w:val="D8F4BB2E"/>
    <w:lvl w:ilvl="0" w:tplc="C79888BE">
      <w:start w:val="1"/>
      <w:numFmt w:val="lowerLetter"/>
      <w:lvlText w:val="%1.)"/>
      <w:lvlJc w:val="left"/>
      <w:pPr>
        <w:ind w:left="108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81AB7"/>
    <w:multiLevelType w:val="hybridMultilevel"/>
    <w:tmpl w:val="7D744D30"/>
    <w:lvl w:ilvl="0" w:tplc="F6629BC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4A1478"/>
    <w:multiLevelType w:val="hybridMultilevel"/>
    <w:tmpl w:val="CF08D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4227"/>
    <w:multiLevelType w:val="hybridMultilevel"/>
    <w:tmpl w:val="8F4E0ECC"/>
    <w:lvl w:ilvl="0" w:tplc="CFB04E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B609D"/>
    <w:multiLevelType w:val="hybridMultilevel"/>
    <w:tmpl w:val="94D2E11E"/>
    <w:lvl w:ilvl="0" w:tplc="254081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55483B"/>
    <w:multiLevelType w:val="hybridMultilevel"/>
    <w:tmpl w:val="843C8CDA"/>
    <w:lvl w:ilvl="0" w:tplc="FFFFFFFF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AB09BF"/>
    <w:multiLevelType w:val="hybridMultilevel"/>
    <w:tmpl w:val="D932CAF8"/>
    <w:lvl w:ilvl="0" w:tplc="EB9ED002">
      <w:start w:val="1"/>
      <w:numFmt w:val="lowerLetter"/>
      <w:lvlText w:val="%1.)"/>
      <w:lvlJc w:val="left"/>
      <w:pPr>
        <w:ind w:left="108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3B1BEF"/>
    <w:multiLevelType w:val="hybridMultilevel"/>
    <w:tmpl w:val="35964ADE"/>
    <w:lvl w:ilvl="0" w:tplc="FFFFFFFF">
      <w:start w:val="1"/>
      <w:numFmt w:val="lowerLetter"/>
      <w:lvlText w:val="%1.)"/>
      <w:lvlJc w:val="left"/>
      <w:pPr>
        <w:ind w:left="1068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016731"/>
    <w:multiLevelType w:val="hybridMultilevel"/>
    <w:tmpl w:val="6394C456"/>
    <w:lvl w:ilvl="0" w:tplc="007ABD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964813"/>
    <w:multiLevelType w:val="hybridMultilevel"/>
    <w:tmpl w:val="843C8CDA"/>
    <w:lvl w:ilvl="0" w:tplc="FBF0DB3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DF1B3C"/>
    <w:multiLevelType w:val="hybridMultilevel"/>
    <w:tmpl w:val="35964ADE"/>
    <w:lvl w:ilvl="0" w:tplc="B330D5B4">
      <w:start w:val="1"/>
      <w:numFmt w:val="lowerLetter"/>
      <w:lvlText w:val="%1.)"/>
      <w:lvlJc w:val="left"/>
      <w:pPr>
        <w:ind w:left="1068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1454CE"/>
    <w:multiLevelType w:val="hybridMultilevel"/>
    <w:tmpl w:val="53B0E7BE"/>
    <w:lvl w:ilvl="0" w:tplc="7E48343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897F48"/>
    <w:multiLevelType w:val="hybridMultilevel"/>
    <w:tmpl w:val="1A707F44"/>
    <w:lvl w:ilvl="0" w:tplc="7E1A39F0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C70FC8"/>
    <w:multiLevelType w:val="hybridMultilevel"/>
    <w:tmpl w:val="400C6198"/>
    <w:lvl w:ilvl="0" w:tplc="6F64F104">
      <w:start w:val="1"/>
      <w:numFmt w:val="lowerLetter"/>
      <w:lvlText w:val="%1.)"/>
      <w:lvlJc w:val="left"/>
      <w:pPr>
        <w:ind w:left="108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3BFF"/>
    <w:multiLevelType w:val="multilevel"/>
    <w:tmpl w:val="16785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1.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53D4F"/>
    <w:multiLevelType w:val="hybridMultilevel"/>
    <w:tmpl w:val="9ACCE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862236">
    <w:abstractNumId w:val="19"/>
  </w:num>
  <w:num w:numId="2" w16cid:durableId="978455088">
    <w:abstractNumId w:val="11"/>
  </w:num>
  <w:num w:numId="3" w16cid:durableId="951740684">
    <w:abstractNumId w:val="3"/>
  </w:num>
  <w:num w:numId="4" w16cid:durableId="824862516">
    <w:abstractNumId w:val="8"/>
  </w:num>
  <w:num w:numId="5" w16cid:durableId="1462378762">
    <w:abstractNumId w:val="16"/>
  </w:num>
  <w:num w:numId="6" w16cid:durableId="957297986">
    <w:abstractNumId w:val="6"/>
  </w:num>
  <w:num w:numId="7" w16cid:durableId="540897661">
    <w:abstractNumId w:val="9"/>
  </w:num>
  <w:num w:numId="8" w16cid:durableId="1537430337">
    <w:abstractNumId w:val="13"/>
  </w:num>
  <w:num w:numId="9" w16cid:durableId="335809555">
    <w:abstractNumId w:val="17"/>
  </w:num>
  <w:num w:numId="10" w16cid:durableId="1226913759">
    <w:abstractNumId w:val="1"/>
  </w:num>
  <w:num w:numId="11" w16cid:durableId="4670250">
    <w:abstractNumId w:val="15"/>
  </w:num>
  <w:num w:numId="12" w16cid:durableId="1298679994">
    <w:abstractNumId w:val="14"/>
  </w:num>
  <w:num w:numId="13" w16cid:durableId="1326472027">
    <w:abstractNumId w:val="2"/>
  </w:num>
  <w:num w:numId="14" w16cid:durableId="629751712">
    <w:abstractNumId w:val="12"/>
  </w:num>
  <w:num w:numId="15" w16cid:durableId="1111513160">
    <w:abstractNumId w:val="10"/>
  </w:num>
  <w:num w:numId="16" w16cid:durableId="1594435138">
    <w:abstractNumId w:val="4"/>
  </w:num>
  <w:num w:numId="17" w16cid:durableId="839195449">
    <w:abstractNumId w:val="0"/>
  </w:num>
  <w:num w:numId="18" w16cid:durableId="1583877193">
    <w:abstractNumId w:val="5"/>
  </w:num>
  <w:num w:numId="19" w16cid:durableId="525950572">
    <w:abstractNumId w:val="7"/>
  </w:num>
  <w:num w:numId="20" w16cid:durableId="1677612877">
    <w:abstractNumId w:val="20"/>
  </w:num>
  <w:num w:numId="21" w16cid:durableId="15393202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F5"/>
    <w:rsid w:val="000075E5"/>
    <w:rsid w:val="00031CF5"/>
    <w:rsid w:val="00044AD8"/>
    <w:rsid w:val="00085E4D"/>
    <w:rsid w:val="00096669"/>
    <w:rsid w:val="000C082E"/>
    <w:rsid w:val="000D036F"/>
    <w:rsid w:val="000F121F"/>
    <w:rsid w:val="000F68CA"/>
    <w:rsid w:val="0010517E"/>
    <w:rsid w:val="00112386"/>
    <w:rsid w:val="00126309"/>
    <w:rsid w:val="001653F4"/>
    <w:rsid w:val="00186506"/>
    <w:rsid w:val="001B27E4"/>
    <w:rsid w:val="001B5707"/>
    <w:rsid w:val="001D48EF"/>
    <w:rsid w:val="001E4D02"/>
    <w:rsid w:val="00232149"/>
    <w:rsid w:val="00253D52"/>
    <w:rsid w:val="002C684D"/>
    <w:rsid w:val="002D5D5D"/>
    <w:rsid w:val="00322F09"/>
    <w:rsid w:val="00325FCF"/>
    <w:rsid w:val="003466B7"/>
    <w:rsid w:val="00357173"/>
    <w:rsid w:val="003612FC"/>
    <w:rsid w:val="003B13B5"/>
    <w:rsid w:val="003D7D70"/>
    <w:rsid w:val="003F6F15"/>
    <w:rsid w:val="00444D5B"/>
    <w:rsid w:val="0044656C"/>
    <w:rsid w:val="00462147"/>
    <w:rsid w:val="004634EE"/>
    <w:rsid w:val="00467240"/>
    <w:rsid w:val="00471DEF"/>
    <w:rsid w:val="004C2A81"/>
    <w:rsid w:val="004C2C9F"/>
    <w:rsid w:val="004F6427"/>
    <w:rsid w:val="00533CFB"/>
    <w:rsid w:val="00543321"/>
    <w:rsid w:val="00576C36"/>
    <w:rsid w:val="005A5655"/>
    <w:rsid w:val="005D0BA8"/>
    <w:rsid w:val="005D2960"/>
    <w:rsid w:val="005D3801"/>
    <w:rsid w:val="00622CA6"/>
    <w:rsid w:val="00624349"/>
    <w:rsid w:val="0064070B"/>
    <w:rsid w:val="006438C5"/>
    <w:rsid w:val="00646BE7"/>
    <w:rsid w:val="0065334F"/>
    <w:rsid w:val="006825DC"/>
    <w:rsid w:val="006828F9"/>
    <w:rsid w:val="006A64D9"/>
    <w:rsid w:val="006E2891"/>
    <w:rsid w:val="006F5248"/>
    <w:rsid w:val="00707C51"/>
    <w:rsid w:val="007363A6"/>
    <w:rsid w:val="00740576"/>
    <w:rsid w:val="007B7AB3"/>
    <w:rsid w:val="007C7969"/>
    <w:rsid w:val="007D3B48"/>
    <w:rsid w:val="007F68BB"/>
    <w:rsid w:val="00826E26"/>
    <w:rsid w:val="00842026"/>
    <w:rsid w:val="0085530A"/>
    <w:rsid w:val="00865656"/>
    <w:rsid w:val="00865ED1"/>
    <w:rsid w:val="00870F34"/>
    <w:rsid w:val="008A6E66"/>
    <w:rsid w:val="008C249B"/>
    <w:rsid w:val="008C5C58"/>
    <w:rsid w:val="008E23BF"/>
    <w:rsid w:val="008F21B9"/>
    <w:rsid w:val="008F7290"/>
    <w:rsid w:val="00913743"/>
    <w:rsid w:val="009221EF"/>
    <w:rsid w:val="00946244"/>
    <w:rsid w:val="009866B8"/>
    <w:rsid w:val="009A2349"/>
    <w:rsid w:val="009C6182"/>
    <w:rsid w:val="00A10150"/>
    <w:rsid w:val="00A92125"/>
    <w:rsid w:val="00A9387D"/>
    <w:rsid w:val="00AA1E68"/>
    <w:rsid w:val="00AB47D2"/>
    <w:rsid w:val="00B008AA"/>
    <w:rsid w:val="00B052E5"/>
    <w:rsid w:val="00B21618"/>
    <w:rsid w:val="00B21B5E"/>
    <w:rsid w:val="00B31F48"/>
    <w:rsid w:val="00B42CE1"/>
    <w:rsid w:val="00B45376"/>
    <w:rsid w:val="00BB6472"/>
    <w:rsid w:val="00BF7740"/>
    <w:rsid w:val="00C349B6"/>
    <w:rsid w:val="00C40C4C"/>
    <w:rsid w:val="00CA7258"/>
    <w:rsid w:val="00CB7CDB"/>
    <w:rsid w:val="00CD5F3C"/>
    <w:rsid w:val="00CE0F98"/>
    <w:rsid w:val="00CE1E3C"/>
    <w:rsid w:val="00CF7ACF"/>
    <w:rsid w:val="00D44C90"/>
    <w:rsid w:val="00D56976"/>
    <w:rsid w:val="00D669F4"/>
    <w:rsid w:val="00D85285"/>
    <w:rsid w:val="00DA4523"/>
    <w:rsid w:val="00DE2F82"/>
    <w:rsid w:val="00DE7CEB"/>
    <w:rsid w:val="00DF09F0"/>
    <w:rsid w:val="00DF78AF"/>
    <w:rsid w:val="00E2289F"/>
    <w:rsid w:val="00E24E98"/>
    <w:rsid w:val="00E73F43"/>
    <w:rsid w:val="00E94A7D"/>
    <w:rsid w:val="00EB0927"/>
    <w:rsid w:val="00EB36A4"/>
    <w:rsid w:val="00EB6626"/>
    <w:rsid w:val="00EC4103"/>
    <w:rsid w:val="00ED02F2"/>
    <w:rsid w:val="00EF4B99"/>
    <w:rsid w:val="00F01F24"/>
    <w:rsid w:val="00F13FAC"/>
    <w:rsid w:val="00F90402"/>
    <w:rsid w:val="00FA7D14"/>
    <w:rsid w:val="00FB28D7"/>
    <w:rsid w:val="23824021"/>
    <w:rsid w:val="33BB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1E9CC"/>
  <w15:chartTrackingRefBased/>
  <w15:docId w15:val="{EB36E1FA-3B66-4CF2-B539-2A11938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1CF5"/>
  </w:style>
  <w:style w:type="paragraph" w:styleId="Voettekst">
    <w:name w:val="footer"/>
    <w:basedOn w:val="Standaard"/>
    <w:link w:val="VoettekstChar"/>
    <w:uiPriority w:val="99"/>
    <w:unhideWhenUsed/>
    <w:rsid w:val="0003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1CF5"/>
  </w:style>
  <w:style w:type="paragraph" w:styleId="Geenafstand">
    <w:name w:val="No Spacing"/>
    <w:uiPriority w:val="1"/>
    <w:qFormat/>
    <w:rsid w:val="00031CF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31CF5"/>
    <w:pPr>
      <w:ind w:left="720"/>
      <w:contextualSpacing/>
    </w:pPr>
  </w:style>
  <w:style w:type="table" w:styleId="Tabelraster">
    <w:name w:val="Table Grid"/>
    <w:basedOn w:val="Standaardtabel"/>
    <w:uiPriority w:val="39"/>
    <w:rsid w:val="0044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B47D2"/>
    <w:rPr>
      <w:color w:val="0563C1" w:themeColor="hyperlink"/>
      <w:u w:val="single"/>
    </w:rPr>
  </w:style>
  <w:style w:type="character" w:customStyle="1" w:styleId="il">
    <w:name w:val="il"/>
    <w:basedOn w:val="Standaardalinea-lettertype"/>
    <w:rsid w:val="00AB47D2"/>
  </w:style>
  <w:style w:type="paragraph" w:styleId="Normaalweb">
    <w:name w:val="Normal (Web)"/>
    <w:basedOn w:val="Standaard"/>
    <w:uiPriority w:val="99"/>
    <w:semiHidden/>
    <w:unhideWhenUsed/>
    <w:rsid w:val="0064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Tilanus</dc:creator>
  <cp:keywords/>
  <dc:description/>
  <cp:lastModifiedBy>Joep Bremen (JH)</cp:lastModifiedBy>
  <cp:revision>4</cp:revision>
  <dcterms:created xsi:type="dcterms:W3CDTF">2023-01-31T06:29:00Z</dcterms:created>
  <dcterms:modified xsi:type="dcterms:W3CDTF">2023-01-31T06:39:00Z</dcterms:modified>
</cp:coreProperties>
</file>