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135E" w14:textId="77777777" w:rsidR="00186506" w:rsidRDefault="00031CF5" w:rsidP="00031CF5">
      <w:pPr>
        <w:pStyle w:val="Geenafstand"/>
        <w:rPr>
          <w:b/>
          <w:sz w:val="40"/>
        </w:rPr>
      </w:pPr>
      <w:r w:rsidRPr="00031CF5">
        <w:rPr>
          <w:b/>
          <w:sz w:val="40"/>
        </w:rPr>
        <w:t xml:space="preserve">Agenda </w:t>
      </w:r>
    </w:p>
    <w:p w14:paraId="1C04042C" w14:textId="371895C0" w:rsidR="00031CF5" w:rsidRDefault="00C349B6" w:rsidP="00031CF5">
      <w:pPr>
        <w:pStyle w:val="Geenafstand"/>
        <w:rPr>
          <w:sz w:val="32"/>
        </w:rPr>
      </w:pPr>
      <w:r>
        <w:rPr>
          <w:sz w:val="32"/>
        </w:rPr>
        <w:t>Ledenraads</w:t>
      </w:r>
      <w:r w:rsidR="00031CF5">
        <w:rPr>
          <w:sz w:val="32"/>
        </w:rPr>
        <w:t xml:space="preserve">vergadering De Hazenkamp </w:t>
      </w:r>
      <w:proofErr w:type="spellStart"/>
      <w:r w:rsidR="00031CF5">
        <w:rPr>
          <w:sz w:val="32"/>
        </w:rPr>
        <w:t>Gymsports</w:t>
      </w:r>
      <w:proofErr w:type="spellEnd"/>
    </w:p>
    <w:p w14:paraId="6120CBBF" w14:textId="77777777" w:rsidR="00031CF5" w:rsidRPr="00031CF5" w:rsidRDefault="00031CF5" w:rsidP="00031CF5">
      <w:pPr>
        <w:pStyle w:val="Geenafstand"/>
        <w:rPr>
          <w:sz w:val="24"/>
        </w:rPr>
      </w:pPr>
    </w:p>
    <w:p w14:paraId="42354E54" w14:textId="35E51C3F" w:rsidR="00031CF5" w:rsidRPr="004A51CD" w:rsidRDefault="00031CF5" w:rsidP="00031CF5">
      <w:pPr>
        <w:pStyle w:val="Geenafstand"/>
        <w:rPr>
          <w:bCs/>
          <w:sz w:val="24"/>
        </w:rPr>
      </w:pPr>
      <w:r w:rsidRPr="00031CF5">
        <w:rPr>
          <w:b/>
          <w:sz w:val="24"/>
        </w:rPr>
        <w:t>Datum</w:t>
      </w:r>
      <w:r>
        <w:rPr>
          <w:b/>
          <w:sz w:val="24"/>
        </w:rPr>
        <w:t xml:space="preserve">: </w:t>
      </w:r>
      <w:r>
        <w:rPr>
          <w:b/>
          <w:sz w:val="24"/>
        </w:rPr>
        <w:tab/>
      </w:r>
      <w:r w:rsidR="0070267A" w:rsidRPr="0070267A">
        <w:rPr>
          <w:bCs/>
          <w:sz w:val="24"/>
        </w:rPr>
        <w:t>10-10-2023</w:t>
      </w:r>
    </w:p>
    <w:p w14:paraId="120AD498" w14:textId="29870AF3" w:rsidR="00031CF5" w:rsidRDefault="00031CF5" w:rsidP="00031CF5">
      <w:pPr>
        <w:pStyle w:val="Geenafstand"/>
        <w:rPr>
          <w:sz w:val="24"/>
        </w:rPr>
      </w:pPr>
      <w:r w:rsidRPr="00031CF5">
        <w:rPr>
          <w:b/>
          <w:sz w:val="24"/>
        </w:rPr>
        <w:t>Tijdstip:</w:t>
      </w:r>
      <w:r>
        <w:rPr>
          <w:sz w:val="24"/>
        </w:rPr>
        <w:tab/>
      </w:r>
      <w:r w:rsidR="003612FC">
        <w:rPr>
          <w:sz w:val="24"/>
        </w:rPr>
        <w:t>19:30</w:t>
      </w:r>
      <w:r>
        <w:rPr>
          <w:sz w:val="24"/>
        </w:rPr>
        <w:t xml:space="preserve"> uur</w:t>
      </w:r>
    </w:p>
    <w:p w14:paraId="448A8A29" w14:textId="77777777" w:rsidR="00031CF5" w:rsidRDefault="00031CF5" w:rsidP="00031CF5">
      <w:pPr>
        <w:pStyle w:val="Geenafstand"/>
        <w:rPr>
          <w:sz w:val="24"/>
        </w:rPr>
      </w:pPr>
      <w:r w:rsidRPr="00031CF5">
        <w:rPr>
          <w:b/>
          <w:sz w:val="24"/>
        </w:rPr>
        <w:t>Locatie:</w:t>
      </w:r>
      <w:r>
        <w:rPr>
          <w:sz w:val="24"/>
        </w:rPr>
        <w:tab/>
      </w:r>
      <w:proofErr w:type="spellStart"/>
      <w:r>
        <w:rPr>
          <w:sz w:val="24"/>
        </w:rPr>
        <w:t>SportQube</w:t>
      </w:r>
      <w:proofErr w:type="spellEnd"/>
      <w:r>
        <w:rPr>
          <w:sz w:val="24"/>
        </w:rPr>
        <w:t>, Rosa de Limastraat 23, 6543 JG Nijmegen</w:t>
      </w:r>
    </w:p>
    <w:p w14:paraId="5EC84A37" w14:textId="698E6276" w:rsidR="00390D98" w:rsidRDefault="00253D52" w:rsidP="00F67340">
      <w:pPr>
        <w:pStyle w:val="Geenafstand"/>
        <w:ind w:left="1416" w:hanging="1416"/>
        <w:rPr>
          <w:sz w:val="24"/>
        </w:rPr>
      </w:pPr>
      <w:r>
        <w:rPr>
          <w:b/>
          <w:sz w:val="24"/>
        </w:rPr>
        <w:t>Aanwezig</w:t>
      </w:r>
      <w:r w:rsidR="00031CF5" w:rsidRPr="00031CF5">
        <w:rPr>
          <w:b/>
          <w:sz w:val="24"/>
        </w:rPr>
        <w:t>:</w:t>
      </w:r>
      <w:r w:rsidR="00031CF5">
        <w:rPr>
          <w:sz w:val="24"/>
        </w:rPr>
        <w:t xml:space="preserve"> </w:t>
      </w:r>
      <w:r w:rsidR="00031CF5">
        <w:rPr>
          <w:sz w:val="24"/>
        </w:rPr>
        <w:tab/>
      </w:r>
      <w:proofErr w:type="spellStart"/>
      <w:r w:rsidR="004A51CD">
        <w:rPr>
          <w:sz w:val="24"/>
        </w:rPr>
        <w:t>Tjerry</w:t>
      </w:r>
      <w:proofErr w:type="spellEnd"/>
      <w:r w:rsidR="004A51CD">
        <w:rPr>
          <w:sz w:val="24"/>
        </w:rPr>
        <w:t xml:space="preserve"> Verhoeven</w:t>
      </w:r>
      <w:r w:rsidR="00C349B6">
        <w:rPr>
          <w:sz w:val="24"/>
        </w:rPr>
        <w:t xml:space="preserve"> (voorzitter ledenraad), </w:t>
      </w:r>
      <w:r w:rsidR="00946244">
        <w:rPr>
          <w:sz w:val="24"/>
        </w:rPr>
        <w:t>Joep Bremen</w:t>
      </w:r>
      <w:r w:rsidR="004A51CD">
        <w:rPr>
          <w:sz w:val="24"/>
        </w:rPr>
        <w:t xml:space="preserve"> (bestuursvoorzitter)</w:t>
      </w:r>
      <w:r w:rsidR="00946244">
        <w:rPr>
          <w:sz w:val="24"/>
        </w:rPr>
        <w:t>, M</w:t>
      </w:r>
      <w:r w:rsidR="00F009D5">
        <w:rPr>
          <w:sz w:val="24"/>
        </w:rPr>
        <w:t>erijn Berendsen,</w:t>
      </w:r>
      <w:r>
        <w:rPr>
          <w:sz w:val="24"/>
        </w:rPr>
        <w:t xml:space="preserve"> Jannah </w:t>
      </w:r>
      <w:proofErr w:type="spellStart"/>
      <w:r>
        <w:rPr>
          <w:sz w:val="24"/>
        </w:rPr>
        <w:t>Siebelt</w:t>
      </w:r>
      <w:proofErr w:type="spellEnd"/>
      <w:r w:rsidR="004A51CD">
        <w:rPr>
          <w:sz w:val="24"/>
        </w:rPr>
        <w:t xml:space="preserve">, Noëlle Brouwer, </w:t>
      </w:r>
      <w:r w:rsidR="00390D98">
        <w:rPr>
          <w:sz w:val="24"/>
        </w:rPr>
        <w:t xml:space="preserve">Lieke Bijl, Marieke </w:t>
      </w:r>
      <w:proofErr w:type="spellStart"/>
      <w:r w:rsidR="00390D98">
        <w:rPr>
          <w:sz w:val="24"/>
        </w:rPr>
        <w:t>Lindner</w:t>
      </w:r>
      <w:proofErr w:type="spellEnd"/>
      <w:r w:rsidR="00390D98">
        <w:rPr>
          <w:sz w:val="24"/>
        </w:rPr>
        <w:t xml:space="preserve">, Fenna </w:t>
      </w:r>
      <w:proofErr w:type="spellStart"/>
      <w:r w:rsidR="00390D98">
        <w:rPr>
          <w:sz w:val="24"/>
        </w:rPr>
        <w:t>Hinssen</w:t>
      </w:r>
      <w:proofErr w:type="spellEnd"/>
      <w:r w:rsidR="00390D98">
        <w:rPr>
          <w:sz w:val="24"/>
        </w:rPr>
        <w:t xml:space="preserve">, Joost Pijnenburg, Susan </w:t>
      </w:r>
      <w:proofErr w:type="spellStart"/>
      <w:r w:rsidR="00390D98">
        <w:rPr>
          <w:sz w:val="24"/>
        </w:rPr>
        <w:t>Fremery</w:t>
      </w:r>
      <w:proofErr w:type="spellEnd"/>
      <w:r w:rsidR="00390D98">
        <w:rPr>
          <w:sz w:val="24"/>
        </w:rPr>
        <w:t xml:space="preserve">, Sem Richter, Robin Heijna, Lisette </w:t>
      </w:r>
      <w:proofErr w:type="spellStart"/>
      <w:r w:rsidR="00390D98">
        <w:rPr>
          <w:sz w:val="24"/>
        </w:rPr>
        <w:t>Maalsen</w:t>
      </w:r>
      <w:proofErr w:type="spellEnd"/>
      <w:r w:rsidR="00390D98">
        <w:rPr>
          <w:sz w:val="24"/>
        </w:rPr>
        <w:t xml:space="preserve">, Lotte </w:t>
      </w:r>
      <w:proofErr w:type="spellStart"/>
      <w:r w:rsidR="00390D98">
        <w:rPr>
          <w:sz w:val="24"/>
        </w:rPr>
        <w:t>Siebelt</w:t>
      </w:r>
      <w:proofErr w:type="spellEnd"/>
      <w:r w:rsidR="009345A3">
        <w:rPr>
          <w:sz w:val="24"/>
        </w:rPr>
        <w:t xml:space="preserve">, Sanne </w:t>
      </w:r>
      <w:proofErr w:type="spellStart"/>
      <w:r w:rsidR="009345A3">
        <w:rPr>
          <w:sz w:val="24"/>
        </w:rPr>
        <w:t>Fleury-Setten</w:t>
      </w:r>
      <w:proofErr w:type="spellEnd"/>
    </w:p>
    <w:p w14:paraId="4EFEB9E7" w14:textId="3EF36939" w:rsidR="00031CF5" w:rsidRDefault="00031CF5" w:rsidP="00031CF5">
      <w:pPr>
        <w:pStyle w:val="Geenafstand"/>
        <w:rPr>
          <w:sz w:val="24"/>
        </w:rPr>
      </w:pPr>
      <w:r w:rsidRPr="00031CF5">
        <w:rPr>
          <w:b/>
          <w:sz w:val="24"/>
        </w:rPr>
        <w:t>Afgemeld:</w:t>
      </w:r>
      <w:r>
        <w:rPr>
          <w:sz w:val="24"/>
        </w:rPr>
        <w:tab/>
      </w:r>
    </w:p>
    <w:p w14:paraId="1D2EB41A" w14:textId="77777777" w:rsidR="00031CF5" w:rsidRDefault="00031CF5" w:rsidP="00031CF5">
      <w:pPr>
        <w:pStyle w:val="Geenafstand"/>
        <w:pBdr>
          <w:bottom w:val="single" w:sz="12" w:space="1" w:color="auto"/>
        </w:pBdr>
        <w:rPr>
          <w:sz w:val="24"/>
        </w:rPr>
      </w:pPr>
    </w:p>
    <w:p w14:paraId="16BDB257" w14:textId="066F77F2" w:rsidR="00F67340" w:rsidRDefault="00F67340" w:rsidP="00F67340">
      <w:pPr>
        <w:pStyle w:val="Geenafstand"/>
        <w:rPr>
          <w:b/>
        </w:rPr>
      </w:pPr>
    </w:p>
    <w:tbl>
      <w:tblPr>
        <w:tblW w:w="0" w:type="auto"/>
        <w:tblInd w:w="1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415"/>
        <w:gridCol w:w="2068"/>
        <w:gridCol w:w="796"/>
        <w:gridCol w:w="1478"/>
      </w:tblGrid>
      <w:tr w:rsidR="00F1742F" w:rsidRPr="00F1742F" w14:paraId="156C114A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76DD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B2AF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Functie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3B879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Huidige zittingstermijn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A5B7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Termijn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3A52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Gevraagd besluit</w:t>
            </w:r>
          </w:p>
        </w:tc>
      </w:tr>
      <w:tr w:rsidR="00F1742F" w:rsidRPr="00F1742F" w14:paraId="294C0A0F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11E1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Joep Bremen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E850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Voorzitter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1D67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09-04-2019 – 01-02-2026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D82D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Tweede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156E" w14:textId="2C49FAEF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="00F009D5" w:rsidRPr="00F1742F" w14:paraId="266E1207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EDAD" w14:textId="613EC94F" w:rsidR="00F009D5" w:rsidRPr="00F1742F" w:rsidRDefault="00F009D5" w:rsidP="00F1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Merijn Berendsen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B60" w14:textId="00472F9D" w:rsidR="00F009D5" w:rsidRPr="00F1742F" w:rsidRDefault="00F009D5" w:rsidP="00F1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Penningmeester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A070" w14:textId="012EBF84" w:rsidR="00F009D5" w:rsidRPr="00F1742F" w:rsidRDefault="00F009D5" w:rsidP="00F1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27-06-2023 – 27-06-2026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A501" w14:textId="4D9AD27C" w:rsidR="00F009D5" w:rsidRPr="00F1742F" w:rsidRDefault="00F009D5" w:rsidP="00F1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F9AC" w14:textId="784B9149" w:rsidR="00F009D5" w:rsidRDefault="00F009D5" w:rsidP="00F17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="00F1742F" w:rsidRPr="00F1742F" w14:paraId="28E35CC0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4876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Jannah </w:t>
            </w:r>
            <w:proofErr w:type="spellStart"/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Siebelt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A565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Secretaris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D4F4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15-09-2020 – 15-09-2023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767F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2C884" w14:textId="6E4F6D4B" w:rsidR="00F1742F" w:rsidRPr="00F1742F" w:rsidRDefault="00F009D5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="00F1742F" w:rsidRPr="00F1742F" w14:paraId="13F31427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01B3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Noëlle Brouwer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0299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Algemeen 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87DD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05-06-2022 – 05-06-2025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12C9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7944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  <w:tr w:rsidR="00F1742F" w:rsidRPr="00F1742F" w14:paraId="4CB0574C" w14:textId="77777777" w:rsidTr="00F1742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C59A" w14:textId="0BBAF849" w:rsidR="00F1742F" w:rsidRPr="00F009D5" w:rsidRDefault="00F009D5" w:rsidP="00F174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  <w:r w:rsidRPr="00F009D5">
              <w:rPr>
                <w:rFonts w:eastAsia="Times New Roman" w:cstheme="minorHAnsi"/>
                <w:sz w:val="18"/>
                <w:szCs w:val="18"/>
                <w:lang w:eastAsia="nl-NL"/>
              </w:rPr>
              <w:t>Naomi Zitter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8FF2" w14:textId="498765B9" w:rsidR="00F1742F" w:rsidRPr="00F1742F" w:rsidRDefault="00F009D5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Algemeen lid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F913" w14:textId="5156DDE8" w:rsidR="00F1742F" w:rsidRPr="00F1742F" w:rsidRDefault="00F009D5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27-06-</w:t>
            </w:r>
            <w:r w:rsidR="00F1742F"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2023 –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27-06</w:t>
            </w:r>
            <w:r w:rsidR="00F1742F"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-2026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F36A8" w14:textId="77777777" w:rsidR="00F1742F" w:rsidRPr="00F1742F" w:rsidRDefault="00F1742F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F174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Eerste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7BF7" w14:textId="677033F4" w:rsidR="00F1742F" w:rsidRPr="00F1742F" w:rsidRDefault="00F009D5" w:rsidP="00F1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</w:tr>
    </w:tbl>
    <w:p w14:paraId="0EEDA552" w14:textId="77777777" w:rsidR="00F1742F" w:rsidRDefault="00F1742F" w:rsidP="00F67340">
      <w:pPr>
        <w:pStyle w:val="Geenafstand"/>
        <w:rPr>
          <w:b/>
        </w:rPr>
      </w:pPr>
    </w:p>
    <w:p w14:paraId="5E9075DA" w14:textId="607C2C55" w:rsidR="00C349B6" w:rsidRPr="00031CF5" w:rsidRDefault="00C349B6" w:rsidP="00C349B6">
      <w:pPr>
        <w:pStyle w:val="Geenafstand"/>
        <w:numPr>
          <w:ilvl w:val="0"/>
          <w:numId w:val="1"/>
        </w:numPr>
        <w:rPr>
          <w:b/>
        </w:rPr>
      </w:pPr>
      <w:r w:rsidRPr="00031CF5">
        <w:rPr>
          <w:b/>
        </w:rPr>
        <w:t>Opening en mededelingen</w:t>
      </w:r>
    </w:p>
    <w:p w14:paraId="45A3B1D4" w14:textId="05145B1E" w:rsidR="0052711B" w:rsidRPr="0070267A" w:rsidRDefault="0070267A" w:rsidP="0070267A">
      <w:pPr>
        <w:pStyle w:val="Geenafstand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Seizoenstart</w:t>
      </w:r>
      <w:r w:rsidR="0052711B" w:rsidRPr="0052711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Mondeling</w:t>
      </w:r>
      <w:r w:rsidR="0052711B" w:rsidRPr="0052711B">
        <w:rPr>
          <w:sz w:val="20"/>
          <w:szCs w:val="20"/>
        </w:rPr>
        <w:tab/>
      </w:r>
      <w:r w:rsidR="0052711B" w:rsidRPr="0052711B">
        <w:rPr>
          <w:sz w:val="20"/>
          <w:szCs w:val="20"/>
        </w:rPr>
        <w:tab/>
      </w:r>
      <w:r w:rsidR="0052711B" w:rsidRPr="0052711B">
        <w:rPr>
          <w:sz w:val="20"/>
          <w:szCs w:val="20"/>
        </w:rPr>
        <w:tab/>
      </w:r>
      <w:r w:rsidR="0052711B" w:rsidRPr="0052711B">
        <w:rPr>
          <w:sz w:val="20"/>
          <w:szCs w:val="20"/>
        </w:rPr>
        <w:tab/>
      </w:r>
      <w:r w:rsidR="0052711B" w:rsidRPr="0052711B">
        <w:rPr>
          <w:sz w:val="20"/>
          <w:szCs w:val="20"/>
        </w:rPr>
        <w:tab/>
      </w:r>
    </w:p>
    <w:p w14:paraId="6D5EB639" w14:textId="77777777" w:rsidR="00C349B6" w:rsidRPr="00031CF5" w:rsidRDefault="00C349B6" w:rsidP="00C349B6">
      <w:pPr>
        <w:pStyle w:val="Geenafstand"/>
        <w:numPr>
          <w:ilvl w:val="0"/>
          <w:numId w:val="1"/>
        </w:numPr>
        <w:rPr>
          <w:b/>
        </w:rPr>
      </w:pPr>
      <w:r w:rsidRPr="00031CF5">
        <w:rPr>
          <w:b/>
        </w:rPr>
        <w:t>Vast</w:t>
      </w:r>
      <w:r>
        <w:rPr>
          <w:b/>
        </w:rPr>
        <w:t>s</w:t>
      </w:r>
      <w:r w:rsidRPr="00031CF5">
        <w:rPr>
          <w:b/>
        </w:rPr>
        <w:t>tellen van notulen vorige vergaderingen</w:t>
      </w:r>
    </w:p>
    <w:p w14:paraId="65819EA4" w14:textId="7FF10FB1" w:rsidR="00C349B6" w:rsidRDefault="00C349B6" w:rsidP="00C349B6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Vaststellen van c</w:t>
      </w:r>
      <w:r w:rsidRPr="007C7969">
        <w:rPr>
          <w:sz w:val="20"/>
          <w:szCs w:val="20"/>
        </w:rPr>
        <w:t>onceptnotulen</w:t>
      </w:r>
      <w:r>
        <w:rPr>
          <w:sz w:val="20"/>
          <w:szCs w:val="20"/>
        </w:rPr>
        <w:t xml:space="preserve"> van </w:t>
      </w:r>
      <w:r w:rsidR="00F009D5">
        <w:rPr>
          <w:sz w:val="20"/>
          <w:szCs w:val="20"/>
        </w:rPr>
        <w:t>27-06-2023</w:t>
      </w:r>
      <w:r>
        <w:rPr>
          <w:sz w:val="20"/>
          <w:szCs w:val="20"/>
        </w:rPr>
        <w:tab/>
      </w:r>
      <w:r w:rsidRPr="007C7969">
        <w:rPr>
          <w:sz w:val="20"/>
          <w:szCs w:val="20"/>
        </w:rPr>
        <w:tab/>
      </w:r>
      <w:r w:rsidRPr="007C79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7969">
        <w:rPr>
          <w:sz w:val="20"/>
          <w:szCs w:val="20"/>
        </w:rPr>
        <w:tab/>
        <w:t xml:space="preserve">- </w:t>
      </w:r>
      <w:r w:rsidRPr="007C7969">
        <w:rPr>
          <w:sz w:val="20"/>
          <w:szCs w:val="20"/>
        </w:rPr>
        <w:tab/>
        <w:t>Zie Bijlage 1</w:t>
      </w:r>
    </w:p>
    <w:p w14:paraId="3CA12912" w14:textId="4DDDF9E5" w:rsidR="00F009D5" w:rsidRPr="0070267A" w:rsidRDefault="00485447" w:rsidP="00F009D5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</w:p>
    <w:p w14:paraId="51844589" w14:textId="1EC3854F" w:rsidR="00C349B6" w:rsidRPr="00031CF5" w:rsidRDefault="00C349B6" w:rsidP="00C349B6">
      <w:pPr>
        <w:pStyle w:val="Geenafstand"/>
        <w:numPr>
          <w:ilvl w:val="0"/>
          <w:numId w:val="1"/>
        </w:numPr>
        <w:rPr>
          <w:b/>
        </w:rPr>
      </w:pPr>
      <w:proofErr w:type="gramStart"/>
      <w:r w:rsidRPr="00031CF5">
        <w:rPr>
          <w:b/>
        </w:rPr>
        <w:t>Punten /</w:t>
      </w:r>
      <w:proofErr w:type="gramEnd"/>
      <w:r w:rsidRPr="00031CF5">
        <w:rPr>
          <w:b/>
        </w:rPr>
        <w:t xml:space="preserve"> stukken ter </w:t>
      </w:r>
      <w:r w:rsidR="0070267A">
        <w:rPr>
          <w:b/>
        </w:rPr>
        <w:t xml:space="preserve">bespreking / </w:t>
      </w:r>
      <w:r w:rsidRPr="00031CF5">
        <w:rPr>
          <w:b/>
        </w:rPr>
        <w:t>besluitvorming</w:t>
      </w:r>
    </w:p>
    <w:p w14:paraId="5797F518" w14:textId="57E64B5C" w:rsidR="0070267A" w:rsidRDefault="0070267A" w:rsidP="00C349B6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Financiën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Bijlage volgt</w:t>
      </w:r>
    </w:p>
    <w:p w14:paraId="764660D3" w14:textId="29C800C5" w:rsidR="0070267A" w:rsidRDefault="0070267A" w:rsidP="00C349B6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Aangepaste begroting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Bijlage volgt</w:t>
      </w:r>
    </w:p>
    <w:p w14:paraId="5F74DD7D" w14:textId="502096A5" w:rsidR="009345A3" w:rsidRDefault="0070267A" w:rsidP="00C349B6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Nieuwen afspraken TCN HZK Gemeente </w:t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C1852">
        <w:rPr>
          <w:sz w:val="20"/>
          <w:szCs w:val="20"/>
        </w:rPr>
        <w:tab/>
      </w:r>
      <w:r w:rsidR="009345A3">
        <w:rPr>
          <w:sz w:val="20"/>
          <w:szCs w:val="20"/>
        </w:rPr>
        <w:tab/>
      </w:r>
      <w:r w:rsidR="009345A3">
        <w:rPr>
          <w:sz w:val="20"/>
          <w:szCs w:val="20"/>
        </w:rPr>
        <w:tab/>
        <w:t>-</w:t>
      </w:r>
      <w:r w:rsidR="009345A3">
        <w:rPr>
          <w:sz w:val="20"/>
          <w:szCs w:val="20"/>
        </w:rPr>
        <w:tab/>
      </w:r>
      <w:r>
        <w:rPr>
          <w:sz w:val="20"/>
          <w:szCs w:val="20"/>
        </w:rPr>
        <w:t>Bijlage volgt</w:t>
      </w:r>
    </w:p>
    <w:p w14:paraId="187EF02F" w14:textId="4D765854" w:rsidR="0070267A" w:rsidRDefault="0070267A" w:rsidP="00C349B6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Jaarrekening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Bijlage volgt</w:t>
      </w:r>
    </w:p>
    <w:p w14:paraId="482E7361" w14:textId="311DA08E" w:rsidR="0070267A" w:rsidRDefault="0070267A" w:rsidP="00C349B6">
      <w:pPr>
        <w:pStyle w:val="Geenafstand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Veilig sportklimaat (10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Mondeling</w:t>
      </w:r>
    </w:p>
    <w:p w14:paraId="0E7887A8" w14:textId="46A81A85" w:rsidR="00C349B6" w:rsidRPr="0052711B" w:rsidRDefault="00C349B6" w:rsidP="00485447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F8E55D" w14:textId="77777777" w:rsidR="00C349B6" w:rsidRDefault="00C349B6" w:rsidP="00C349B6">
      <w:pPr>
        <w:pStyle w:val="Geenafstand"/>
        <w:numPr>
          <w:ilvl w:val="0"/>
          <w:numId w:val="1"/>
        </w:numPr>
        <w:rPr>
          <w:b/>
        </w:rPr>
      </w:pPr>
      <w:proofErr w:type="gramStart"/>
      <w:r w:rsidRPr="00031CF5">
        <w:rPr>
          <w:b/>
        </w:rPr>
        <w:t>Punten /</w:t>
      </w:r>
      <w:proofErr w:type="gramEnd"/>
      <w:r w:rsidRPr="00031CF5">
        <w:rPr>
          <w:b/>
        </w:rPr>
        <w:t xml:space="preserve"> stukken ter bespreking</w:t>
      </w:r>
    </w:p>
    <w:p w14:paraId="345C0607" w14:textId="62A824D9" w:rsidR="00C349B6" w:rsidRPr="00C6067F" w:rsidRDefault="00C349B6" w:rsidP="00C6067F">
      <w:pPr>
        <w:pStyle w:val="Geenafstand"/>
        <w:numPr>
          <w:ilvl w:val="0"/>
          <w:numId w:val="12"/>
        </w:numPr>
        <w:rPr>
          <w:sz w:val="20"/>
          <w:szCs w:val="20"/>
        </w:rPr>
      </w:pPr>
      <w:r w:rsidRPr="007B4F11">
        <w:rPr>
          <w:sz w:val="20"/>
          <w:szCs w:val="20"/>
        </w:rPr>
        <w:t>Veilig Sport Klimaat (10 min)</w:t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</w:r>
      <w:r w:rsidR="0052711B">
        <w:rPr>
          <w:sz w:val="20"/>
          <w:szCs w:val="20"/>
        </w:rPr>
        <w:tab/>
        <w:t>-</w:t>
      </w:r>
      <w:r w:rsidR="0052711B">
        <w:rPr>
          <w:sz w:val="20"/>
          <w:szCs w:val="20"/>
        </w:rPr>
        <w:tab/>
        <w:t>Mondel</w:t>
      </w:r>
      <w:r w:rsidR="00C6067F">
        <w:rPr>
          <w:sz w:val="20"/>
          <w:szCs w:val="20"/>
        </w:rPr>
        <w:t>ing</w:t>
      </w:r>
      <w:r w:rsidR="00C6067F" w:rsidRPr="00C6067F">
        <w:rPr>
          <w:sz w:val="20"/>
          <w:szCs w:val="20"/>
        </w:rPr>
        <w:tab/>
      </w:r>
    </w:p>
    <w:p w14:paraId="49601B46" w14:textId="77777777" w:rsidR="00C349B6" w:rsidRPr="00CD6567" w:rsidRDefault="00C349B6" w:rsidP="00C349B6">
      <w:pPr>
        <w:pStyle w:val="Geenafstand"/>
        <w:numPr>
          <w:ilvl w:val="0"/>
          <w:numId w:val="1"/>
        </w:numPr>
        <w:rPr>
          <w:b/>
          <w:bCs/>
        </w:rPr>
      </w:pPr>
      <w:r w:rsidRPr="00CD6567">
        <w:rPr>
          <w:b/>
          <w:bCs/>
        </w:rPr>
        <w:t>Vergaderdata</w:t>
      </w:r>
    </w:p>
    <w:p w14:paraId="7DE7E575" w14:textId="284FF8FD" w:rsidR="00B41B05" w:rsidRPr="00F009D5" w:rsidRDefault="00B41B05" w:rsidP="00F009D5">
      <w:pPr>
        <w:pStyle w:val="Geenafstand"/>
        <w:numPr>
          <w:ilvl w:val="0"/>
          <w:numId w:val="13"/>
        </w:numPr>
        <w:rPr>
          <w:sz w:val="20"/>
          <w:szCs w:val="20"/>
        </w:rPr>
      </w:pPr>
      <w:r w:rsidRPr="00F009D5">
        <w:rPr>
          <w:sz w:val="20"/>
          <w:szCs w:val="20"/>
        </w:rPr>
        <w:t>10-10-2023</w:t>
      </w:r>
      <w:r w:rsidRPr="00F009D5">
        <w:rPr>
          <w:sz w:val="20"/>
          <w:szCs w:val="20"/>
        </w:rPr>
        <w:br/>
        <w:t>23-01-2024</w:t>
      </w:r>
    </w:p>
    <w:p w14:paraId="753B0118" w14:textId="2FFA9306" w:rsidR="00B41B05" w:rsidRPr="00CD6567" w:rsidRDefault="00B41B05" w:rsidP="00B41B05">
      <w:pPr>
        <w:pStyle w:val="Geenafstand"/>
        <w:ind w:left="1080"/>
        <w:rPr>
          <w:sz w:val="20"/>
          <w:szCs w:val="20"/>
        </w:rPr>
      </w:pPr>
      <w:r>
        <w:rPr>
          <w:sz w:val="20"/>
          <w:szCs w:val="20"/>
        </w:rPr>
        <w:t>09-07-2024</w:t>
      </w:r>
    </w:p>
    <w:p w14:paraId="692D042B" w14:textId="77777777" w:rsidR="00C349B6" w:rsidRDefault="00C349B6" w:rsidP="00C349B6">
      <w:pPr>
        <w:pStyle w:val="Geenafstand"/>
        <w:rPr>
          <w:b/>
        </w:rPr>
      </w:pPr>
    </w:p>
    <w:p w14:paraId="75245172" w14:textId="5243F462" w:rsidR="009345A3" w:rsidRPr="0070267A" w:rsidRDefault="00C349B6" w:rsidP="009345A3">
      <w:pPr>
        <w:pStyle w:val="Geenafstand"/>
        <w:numPr>
          <w:ilvl w:val="0"/>
          <w:numId w:val="1"/>
        </w:numPr>
        <w:rPr>
          <w:b/>
        </w:rPr>
      </w:pPr>
      <w:r>
        <w:rPr>
          <w:b/>
        </w:rPr>
        <w:t>WVTTK</w:t>
      </w:r>
    </w:p>
    <w:p w14:paraId="2281102B" w14:textId="77777777" w:rsidR="009345A3" w:rsidRPr="009345A3" w:rsidRDefault="009345A3" w:rsidP="009345A3"/>
    <w:p w14:paraId="1A54DE7D" w14:textId="77777777" w:rsidR="009345A3" w:rsidRPr="009345A3" w:rsidRDefault="009345A3" w:rsidP="009345A3"/>
    <w:p w14:paraId="3D887328" w14:textId="77777777" w:rsidR="00B41B05" w:rsidRPr="009345A3" w:rsidRDefault="009345A3" w:rsidP="009345A3">
      <w:pPr>
        <w:tabs>
          <w:tab w:val="left" w:pos="1382"/>
        </w:tabs>
      </w:pPr>
      <w:r>
        <w:tab/>
      </w:r>
    </w:p>
    <w:p w14:paraId="389041EE" w14:textId="0A5016D4" w:rsidR="009345A3" w:rsidRPr="009345A3" w:rsidRDefault="009345A3" w:rsidP="009345A3">
      <w:pPr>
        <w:tabs>
          <w:tab w:val="left" w:pos="1382"/>
        </w:tabs>
      </w:pPr>
    </w:p>
    <w:sectPr w:rsidR="009345A3" w:rsidRPr="009345A3" w:rsidSect="009345A3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9884" w14:textId="77777777" w:rsidR="00D06076" w:rsidRDefault="00D06076" w:rsidP="00031CF5">
      <w:pPr>
        <w:spacing w:after="0" w:line="240" w:lineRule="auto"/>
      </w:pPr>
      <w:r>
        <w:separator/>
      </w:r>
    </w:p>
  </w:endnote>
  <w:endnote w:type="continuationSeparator" w:id="0">
    <w:p w14:paraId="6D5D03E0" w14:textId="77777777" w:rsidR="00D06076" w:rsidRDefault="00D06076" w:rsidP="0003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AF0" w14:textId="0B425AD3" w:rsidR="0064070B" w:rsidRPr="00E94A7D" w:rsidRDefault="0064070B">
    <w:pPr>
      <w:pStyle w:val="Voettekst"/>
      <w:rPr>
        <w:sz w:val="20"/>
      </w:rPr>
    </w:pPr>
    <w:r>
      <w:rPr>
        <w:sz w:val="20"/>
      </w:rPr>
      <w:t xml:space="preserve">Agenda </w:t>
    </w:r>
    <w:r w:rsidR="009345A3">
      <w:rPr>
        <w:sz w:val="20"/>
      </w:rPr>
      <w:t>ledenraadsvergadering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A3FF" w14:textId="77777777" w:rsidR="00D06076" w:rsidRDefault="00D06076" w:rsidP="00031CF5">
      <w:pPr>
        <w:spacing w:after="0" w:line="240" w:lineRule="auto"/>
      </w:pPr>
      <w:r>
        <w:separator/>
      </w:r>
    </w:p>
  </w:footnote>
  <w:footnote w:type="continuationSeparator" w:id="0">
    <w:p w14:paraId="1761BDC1" w14:textId="77777777" w:rsidR="00D06076" w:rsidRDefault="00D06076" w:rsidP="0003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BC8" w14:textId="77777777" w:rsidR="00031CF5" w:rsidRDefault="00031CF5">
    <w:pPr>
      <w:pStyle w:val="Koptekst"/>
    </w:pPr>
    <w:r w:rsidRPr="000044B1">
      <w:rPr>
        <w:rFonts w:ascii="Verdana" w:hAnsi="Verdana"/>
        <w:noProof/>
        <w:sz w:val="12"/>
        <w:szCs w:val="21"/>
      </w:rPr>
      <w:drawing>
        <wp:anchor distT="0" distB="0" distL="114300" distR="114300" simplePos="0" relativeHeight="251659264" behindDoc="1" locked="0" layoutInCell="1" allowOverlap="1" wp14:anchorId="0A230DC5" wp14:editId="7DD405D2">
          <wp:simplePos x="0" y="0"/>
          <wp:positionH relativeFrom="margin">
            <wp:posOffset>4635101</wp:posOffset>
          </wp:positionH>
          <wp:positionV relativeFrom="paragraph">
            <wp:posOffset>-285824</wp:posOffset>
          </wp:positionV>
          <wp:extent cx="2273935" cy="467360"/>
          <wp:effectExtent l="0" t="0" r="0" b="8890"/>
          <wp:wrapNone/>
          <wp:docPr id="8602148" name="Afbeelding 8602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AD7"/>
    <w:multiLevelType w:val="hybridMultilevel"/>
    <w:tmpl w:val="A3986764"/>
    <w:lvl w:ilvl="0" w:tplc="F3385B8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67E3"/>
    <w:multiLevelType w:val="hybridMultilevel"/>
    <w:tmpl w:val="629462C6"/>
    <w:lvl w:ilvl="0" w:tplc="98BE29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90FC5"/>
    <w:multiLevelType w:val="hybridMultilevel"/>
    <w:tmpl w:val="BC5C92F6"/>
    <w:lvl w:ilvl="0" w:tplc="F1783D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81AB7"/>
    <w:multiLevelType w:val="hybridMultilevel"/>
    <w:tmpl w:val="7D744D30"/>
    <w:lvl w:ilvl="0" w:tplc="F6629BC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70786"/>
    <w:multiLevelType w:val="multilevel"/>
    <w:tmpl w:val="A2784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154227"/>
    <w:multiLevelType w:val="hybridMultilevel"/>
    <w:tmpl w:val="8F4E0ECC"/>
    <w:lvl w:ilvl="0" w:tplc="CFB04E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609D"/>
    <w:multiLevelType w:val="hybridMultilevel"/>
    <w:tmpl w:val="94D2E11E"/>
    <w:lvl w:ilvl="0" w:tplc="254081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B09BF"/>
    <w:multiLevelType w:val="hybridMultilevel"/>
    <w:tmpl w:val="DA325626"/>
    <w:lvl w:ilvl="0" w:tplc="86108ACC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16731"/>
    <w:multiLevelType w:val="hybridMultilevel"/>
    <w:tmpl w:val="6394C456"/>
    <w:lvl w:ilvl="0" w:tplc="007ABD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964813"/>
    <w:multiLevelType w:val="hybridMultilevel"/>
    <w:tmpl w:val="843C8CDA"/>
    <w:lvl w:ilvl="0" w:tplc="FBF0DB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F1B3C"/>
    <w:multiLevelType w:val="hybridMultilevel"/>
    <w:tmpl w:val="35964ADE"/>
    <w:lvl w:ilvl="0" w:tplc="B330D5B4">
      <w:start w:val="1"/>
      <w:numFmt w:val="lowerLetter"/>
      <w:lvlText w:val="%1.)"/>
      <w:lvlJc w:val="left"/>
      <w:pPr>
        <w:ind w:left="1068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1454CE"/>
    <w:multiLevelType w:val="hybridMultilevel"/>
    <w:tmpl w:val="53B0E7BE"/>
    <w:lvl w:ilvl="0" w:tplc="7E4834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97F48"/>
    <w:multiLevelType w:val="hybridMultilevel"/>
    <w:tmpl w:val="1A707F44"/>
    <w:lvl w:ilvl="0" w:tplc="7E1A39F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656ECC"/>
    <w:multiLevelType w:val="hybridMultilevel"/>
    <w:tmpl w:val="4EDA9220"/>
    <w:lvl w:ilvl="0" w:tplc="DF9C02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A73BFF"/>
    <w:multiLevelType w:val="hybridMultilevel"/>
    <w:tmpl w:val="1678503E"/>
    <w:lvl w:ilvl="0" w:tplc="C944C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F2939"/>
    <w:multiLevelType w:val="hybridMultilevel"/>
    <w:tmpl w:val="89A26C10"/>
    <w:lvl w:ilvl="0" w:tplc="87C4E4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06411">
    <w:abstractNumId w:val="14"/>
  </w:num>
  <w:num w:numId="2" w16cid:durableId="425006726">
    <w:abstractNumId w:val="7"/>
  </w:num>
  <w:num w:numId="3" w16cid:durableId="796026210">
    <w:abstractNumId w:val="2"/>
  </w:num>
  <w:num w:numId="4" w16cid:durableId="559363699">
    <w:abstractNumId w:val="5"/>
  </w:num>
  <w:num w:numId="5" w16cid:durableId="235019969">
    <w:abstractNumId w:val="11"/>
  </w:num>
  <w:num w:numId="6" w16cid:durableId="1263881908">
    <w:abstractNumId w:val="3"/>
  </w:num>
  <w:num w:numId="7" w16cid:durableId="485243591">
    <w:abstractNumId w:val="6"/>
  </w:num>
  <w:num w:numId="8" w16cid:durableId="266738837">
    <w:abstractNumId w:val="8"/>
  </w:num>
  <w:num w:numId="9" w16cid:durableId="692148653">
    <w:abstractNumId w:val="12"/>
  </w:num>
  <w:num w:numId="10" w16cid:durableId="526918240">
    <w:abstractNumId w:val="0"/>
  </w:num>
  <w:num w:numId="11" w16cid:durableId="281110588">
    <w:abstractNumId w:val="10"/>
  </w:num>
  <w:num w:numId="12" w16cid:durableId="1078360005">
    <w:abstractNumId w:val="9"/>
  </w:num>
  <w:num w:numId="13" w16cid:durableId="411858177">
    <w:abstractNumId w:val="1"/>
  </w:num>
  <w:num w:numId="14" w16cid:durableId="1685203103">
    <w:abstractNumId w:val="15"/>
  </w:num>
  <w:num w:numId="15" w16cid:durableId="1495102217">
    <w:abstractNumId w:val="13"/>
  </w:num>
  <w:num w:numId="16" w16cid:durableId="1402214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5"/>
    <w:rsid w:val="00031CF5"/>
    <w:rsid w:val="00044AD8"/>
    <w:rsid w:val="000C082E"/>
    <w:rsid w:val="000F121F"/>
    <w:rsid w:val="00126309"/>
    <w:rsid w:val="00186506"/>
    <w:rsid w:val="00253D52"/>
    <w:rsid w:val="002C684D"/>
    <w:rsid w:val="00325FCF"/>
    <w:rsid w:val="003466B7"/>
    <w:rsid w:val="003612FC"/>
    <w:rsid w:val="00390D98"/>
    <w:rsid w:val="003B13B5"/>
    <w:rsid w:val="003D7D70"/>
    <w:rsid w:val="00444D5B"/>
    <w:rsid w:val="004634EE"/>
    <w:rsid w:val="00485447"/>
    <w:rsid w:val="004A51CD"/>
    <w:rsid w:val="004C2A81"/>
    <w:rsid w:val="004F6427"/>
    <w:rsid w:val="0052711B"/>
    <w:rsid w:val="00574162"/>
    <w:rsid w:val="005D0BA8"/>
    <w:rsid w:val="0064070B"/>
    <w:rsid w:val="006A64D9"/>
    <w:rsid w:val="0070267A"/>
    <w:rsid w:val="00707C51"/>
    <w:rsid w:val="00751767"/>
    <w:rsid w:val="00767F3E"/>
    <w:rsid w:val="007B7AB3"/>
    <w:rsid w:val="007C7969"/>
    <w:rsid w:val="00865656"/>
    <w:rsid w:val="00865ED1"/>
    <w:rsid w:val="008A6E66"/>
    <w:rsid w:val="008C249B"/>
    <w:rsid w:val="008F21B9"/>
    <w:rsid w:val="00913743"/>
    <w:rsid w:val="009345A3"/>
    <w:rsid w:val="00946244"/>
    <w:rsid w:val="009A2349"/>
    <w:rsid w:val="009C1852"/>
    <w:rsid w:val="009C6182"/>
    <w:rsid w:val="00A10150"/>
    <w:rsid w:val="00A9387D"/>
    <w:rsid w:val="00AA1E68"/>
    <w:rsid w:val="00B21618"/>
    <w:rsid w:val="00B41B05"/>
    <w:rsid w:val="00B42CE1"/>
    <w:rsid w:val="00C349B6"/>
    <w:rsid w:val="00C40C4C"/>
    <w:rsid w:val="00C6067F"/>
    <w:rsid w:val="00CD5F3C"/>
    <w:rsid w:val="00CE1E3C"/>
    <w:rsid w:val="00D06076"/>
    <w:rsid w:val="00D669F4"/>
    <w:rsid w:val="00DA4523"/>
    <w:rsid w:val="00DC6CF3"/>
    <w:rsid w:val="00DF09F0"/>
    <w:rsid w:val="00DF78AF"/>
    <w:rsid w:val="00E73F43"/>
    <w:rsid w:val="00E94A7D"/>
    <w:rsid w:val="00ED02F2"/>
    <w:rsid w:val="00F009D5"/>
    <w:rsid w:val="00F01F24"/>
    <w:rsid w:val="00F13FAC"/>
    <w:rsid w:val="00F1742F"/>
    <w:rsid w:val="00F31887"/>
    <w:rsid w:val="00F67340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E9CC"/>
  <w15:chartTrackingRefBased/>
  <w15:docId w15:val="{EB36E1FA-3B66-4CF2-B539-2A11938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CF5"/>
  </w:style>
  <w:style w:type="paragraph" w:styleId="Voettekst">
    <w:name w:val="footer"/>
    <w:basedOn w:val="Standaard"/>
    <w:link w:val="Voet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CF5"/>
  </w:style>
  <w:style w:type="paragraph" w:styleId="Geenafstand">
    <w:name w:val="No Spacing"/>
    <w:uiPriority w:val="1"/>
    <w:qFormat/>
    <w:rsid w:val="00031C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31CF5"/>
    <w:pPr>
      <w:ind w:left="720"/>
      <w:contextualSpacing/>
    </w:pPr>
  </w:style>
  <w:style w:type="table" w:styleId="Tabelraster">
    <w:name w:val="Table Grid"/>
    <w:basedOn w:val="Standaardtabel"/>
    <w:uiPriority w:val="39"/>
    <w:rsid w:val="00F6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B41B05"/>
  </w:style>
  <w:style w:type="paragraph" w:customStyle="1" w:styleId="gmail-msonospacing">
    <w:name w:val="gmail-msonospacing"/>
    <w:basedOn w:val="Standaard"/>
    <w:rsid w:val="00B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utlook-search-highlight">
    <w:name w:val="outlook-search-highlight"/>
    <w:basedOn w:val="Standaardalinea-lettertype"/>
    <w:rsid w:val="00B41B05"/>
  </w:style>
  <w:style w:type="paragraph" w:styleId="Normaalweb">
    <w:name w:val="Normal (Web)"/>
    <w:basedOn w:val="Standaard"/>
    <w:uiPriority w:val="99"/>
    <w:semiHidden/>
    <w:unhideWhenUsed/>
    <w:rsid w:val="00F1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72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Tilanus</dc:creator>
  <cp:keywords/>
  <dc:description/>
  <cp:lastModifiedBy>Jannah Siebelt</cp:lastModifiedBy>
  <cp:revision>14</cp:revision>
  <dcterms:created xsi:type="dcterms:W3CDTF">2020-08-04T09:12:00Z</dcterms:created>
  <dcterms:modified xsi:type="dcterms:W3CDTF">2023-09-14T17:57:00Z</dcterms:modified>
</cp:coreProperties>
</file>